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4EBB5" w14:textId="77777777" w:rsidR="000D12E2" w:rsidRDefault="000D12E2" w:rsidP="00A56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866FB4" w14:textId="3173748D" w:rsidR="00EE733D" w:rsidRDefault="00EE733D" w:rsidP="00EE733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KŚGK-V.605.</w:t>
      </w:r>
      <w:r w:rsidR="00694F2C">
        <w:rPr>
          <w:rFonts w:eastAsia="Times New Roman" w:cstheme="minorHAnsi"/>
        </w:rPr>
        <w:t>11</w:t>
      </w:r>
      <w:r>
        <w:rPr>
          <w:rFonts w:eastAsia="Times New Roman" w:cstheme="minorHAnsi"/>
        </w:rPr>
        <w:t>.2024</w:t>
      </w:r>
    </w:p>
    <w:p w14:paraId="7F465F44" w14:textId="77777777" w:rsidR="00EE733D" w:rsidRDefault="00EE733D" w:rsidP="00561303">
      <w:pPr>
        <w:spacing w:after="0" w:line="240" w:lineRule="auto"/>
        <w:rPr>
          <w:rFonts w:eastAsia="Times New Roman" w:cstheme="minorHAnsi"/>
        </w:rPr>
      </w:pPr>
    </w:p>
    <w:p w14:paraId="2957F875" w14:textId="6469336F" w:rsidR="00DC13EC" w:rsidRPr="006215CA" w:rsidRDefault="00DC13EC" w:rsidP="00DC13EC">
      <w:pPr>
        <w:spacing w:after="0"/>
        <w:jc w:val="right"/>
        <w:rPr>
          <w:b/>
          <w:bCs/>
          <w:i/>
          <w:iCs/>
          <w:sz w:val="18"/>
          <w:szCs w:val="18"/>
        </w:rPr>
      </w:pPr>
      <w:r w:rsidRPr="006215CA">
        <w:rPr>
          <w:b/>
          <w:bCs/>
          <w:i/>
          <w:iCs/>
          <w:sz w:val="18"/>
          <w:szCs w:val="18"/>
        </w:rPr>
        <w:t xml:space="preserve">Załącznik nr </w:t>
      </w:r>
      <w:r>
        <w:rPr>
          <w:b/>
          <w:bCs/>
          <w:i/>
          <w:iCs/>
          <w:sz w:val="18"/>
          <w:szCs w:val="18"/>
        </w:rPr>
        <w:t>1</w:t>
      </w:r>
    </w:p>
    <w:p w14:paraId="2EE35AA6" w14:textId="77777777" w:rsidR="00DC13EC" w:rsidRDefault="00DC13EC" w:rsidP="00DC13EC">
      <w:pPr>
        <w:spacing w:after="0"/>
        <w:rPr>
          <w:color w:val="4F81BD"/>
        </w:rPr>
      </w:pPr>
    </w:p>
    <w:p w14:paraId="63196A58" w14:textId="77777777" w:rsidR="00DC13EC" w:rsidRPr="00917C7B" w:rsidRDefault="00DC13EC" w:rsidP="00DC13EC">
      <w:pPr>
        <w:spacing w:after="0" w:line="240" w:lineRule="auto"/>
        <w:jc w:val="center"/>
        <w:rPr>
          <w:b/>
          <w:bCs/>
        </w:rPr>
      </w:pPr>
      <w:r>
        <w:rPr>
          <w:color w:val="4F81BD"/>
        </w:rPr>
        <w:tab/>
      </w:r>
    </w:p>
    <w:p w14:paraId="61119C37" w14:textId="77777777" w:rsidR="00DC13EC" w:rsidRPr="001043FB" w:rsidRDefault="00DC13EC" w:rsidP="00DC13EC">
      <w:pPr>
        <w:spacing w:after="0" w:line="240" w:lineRule="auto"/>
        <w:jc w:val="center"/>
        <w:rPr>
          <w:rFonts w:cstheme="minorHAnsi"/>
          <w:b/>
          <w:bCs/>
        </w:rPr>
      </w:pPr>
      <w:r w:rsidRPr="001043FB">
        <w:rPr>
          <w:rFonts w:cstheme="minorHAnsi"/>
          <w:b/>
          <w:bCs/>
        </w:rPr>
        <w:t>FORMULARZ ZGŁOSZENIOWY</w:t>
      </w:r>
    </w:p>
    <w:p w14:paraId="7BA2D98C" w14:textId="56E94787" w:rsidR="00DC13EC" w:rsidRPr="001043FB" w:rsidRDefault="00DC13EC" w:rsidP="00DC13E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d</w:t>
      </w:r>
      <w:r w:rsidRPr="001043FB">
        <w:rPr>
          <w:rFonts w:cstheme="minorHAnsi"/>
        </w:rPr>
        <w:t xml:space="preserve">o </w:t>
      </w:r>
      <w:r>
        <w:rPr>
          <w:rFonts w:cstheme="minorHAnsi"/>
        </w:rPr>
        <w:t xml:space="preserve"> akcji Europejskiego Tygodnia Mobilności</w:t>
      </w:r>
    </w:p>
    <w:p w14:paraId="3180BB75" w14:textId="6FEA4605" w:rsidR="00DC13EC" w:rsidRPr="00DC13EC" w:rsidRDefault="00DC13EC" w:rsidP="00DC13EC">
      <w:pPr>
        <w:jc w:val="center"/>
        <w:rPr>
          <w:sz w:val="28"/>
          <w:szCs w:val="28"/>
        </w:rPr>
      </w:pPr>
      <w:r w:rsidRPr="00DC13EC">
        <w:rPr>
          <w:b/>
          <w:bCs/>
          <w:sz w:val="28"/>
          <w:szCs w:val="28"/>
        </w:rPr>
        <w:t>Spektakl p</w:t>
      </w:r>
      <w:r w:rsidR="00050428">
        <w:rPr>
          <w:b/>
          <w:bCs/>
          <w:sz w:val="28"/>
          <w:szCs w:val="28"/>
        </w:rPr>
        <w:t>n.:</w:t>
      </w:r>
      <w:r w:rsidRPr="00DC13EC">
        <w:rPr>
          <w:b/>
          <w:bCs/>
          <w:sz w:val="28"/>
          <w:szCs w:val="28"/>
        </w:rPr>
        <w:t xml:space="preserve"> „Ucieczka z ZOO”</w:t>
      </w:r>
    </w:p>
    <w:p w14:paraId="7F6E748B" w14:textId="77777777" w:rsidR="00DC13EC" w:rsidRDefault="00DC13EC" w:rsidP="00DC13EC">
      <w:pPr>
        <w:spacing w:after="31"/>
        <w:ind w:left="137"/>
      </w:pPr>
      <w:r>
        <w:rPr>
          <w:sz w:val="24"/>
        </w:rPr>
        <w:t xml:space="preserve">             </w:t>
      </w:r>
      <w:r>
        <w:rPr>
          <w:b/>
          <w:sz w:val="16"/>
        </w:rPr>
        <w:t xml:space="preserve">Pieczęć placówki                                                                                                                                </w:t>
      </w:r>
    </w:p>
    <w:p w14:paraId="4B79EF55" w14:textId="77777777" w:rsidR="00DC13EC" w:rsidRDefault="00DC13EC" w:rsidP="00DC13EC">
      <w:pPr>
        <w:spacing w:after="0"/>
        <w:ind w:left="137"/>
      </w:pPr>
      <w:r>
        <w:rPr>
          <w:sz w:val="24"/>
        </w:rPr>
        <w:t xml:space="preserve"> </w:t>
      </w:r>
    </w:p>
    <w:p w14:paraId="1FDF6D04" w14:textId="77777777" w:rsidR="00DC13EC" w:rsidRDefault="00DC13EC" w:rsidP="00DC13EC">
      <w:pPr>
        <w:spacing w:after="0"/>
        <w:ind w:left="137"/>
      </w:pPr>
      <w:r>
        <w:rPr>
          <w:sz w:val="24"/>
        </w:rPr>
        <w:t xml:space="preserve"> </w:t>
      </w:r>
    </w:p>
    <w:p w14:paraId="596603D3" w14:textId="77777777" w:rsidR="00DC13EC" w:rsidRDefault="00DC13EC" w:rsidP="00DC13EC">
      <w:pPr>
        <w:spacing w:after="0"/>
        <w:ind w:left="137"/>
      </w:pPr>
      <w:r>
        <w:rPr>
          <w:sz w:val="24"/>
        </w:rPr>
        <w:t xml:space="preserve"> </w:t>
      </w:r>
    </w:p>
    <w:p w14:paraId="39AD9988" w14:textId="77777777" w:rsidR="00DC13EC" w:rsidRDefault="00DC13EC" w:rsidP="00DC13EC">
      <w:pPr>
        <w:spacing w:after="0"/>
        <w:ind w:left="132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 Nazwa placówki szkolnej </w:t>
      </w:r>
    </w:p>
    <w:p w14:paraId="53E7D51D" w14:textId="77777777" w:rsidR="00DC13EC" w:rsidRDefault="00DC13EC" w:rsidP="00DC13EC">
      <w:pPr>
        <w:spacing w:after="0"/>
        <w:ind w:left="137"/>
      </w:pPr>
      <w:r>
        <w:rPr>
          <w:sz w:val="24"/>
        </w:rPr>
        <w:t xml:space="preserve"> </w:t>
      </w:r>
    </w:p>
    <w:p w14:paraId="7FE7AA26" w14:textId="77777777" w:rsidR="00DC13EC" w:rsidRDefault="00DC13EC" w:rsidP="00DC13EC">
      <w:pPr>
        <w:spacing w:after="0"/>
        <w:ind w:left="132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 Adres placówki szkolnej </w:t>
      </w:r>
    </w:p>
    <w:p w14:paraId="7577743B" w14:textId="77777777" w:rsidR="00DC13EC" w:rsidRDefault="00DC13EC" w:rsidP="00DC13EC">
      <w:pPr>
        <w:spacing w:after="0"/>
        <w:ind w:left="137"/>
      </w:pPr>
      <w:r>
        <w:rPr>
          <w:sz w:val="24"/>
        </w:rPr>
        <w:t xml:space="preserve"> </w:t>
      </w:r>
    </w:p>
    <w:p w14:paraId="02B2E22A" w14:textId="77777777" w:rsidR="00DC13EC" w:rsidRDefault="00DC13EC" w:rsidP="00DC13EC">
      <w:pPr>
        <w:spacing w:after="0"/>
        <w:ind w:left="132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 Imię i nazwisko koordynatora  grupy  </w:t>
      </w:r>
    </w:p>
    <w:p w14:paraId="239B19EF" w14:textId="77777777" w:rsidR="00DC13EC" w:rsidRDefault="00DC13EC" w:rsidP="00DC13EC">
      <w:pPr>
        <w:spacing w:after="0"/>
        <w:ind w:left="137"/>
      </w:pPr>
      <w:r>
        <w:rPr>
          <w:sz w:val="24"/>
        </w:rPr>
        <w:t xml:space="preserve"> </w:t>
      </w:r>
    </w:p>
    <w:p w14:paraId="103EB3E8" w14:textId="77777777" w:rsidR="00DC13EC" w:rsidRDefault="00DC13EC" w:rsidP="00DC13EC">
      <w:pPr>
        <w:spacing w:after="0"/>
        <w:ind w:left="132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 Numer telefonu do kontaktu (służbowy) </w:t>
      </w:r>
    </w:p>
    <w:p w14:paraId="508879BC" w14:textId="77777777" w:rsidR="00DC13EC" w:rsidRDefault="00DC13EC" w:rsidP="00DC13EC">
      <w:pPr>
        <w:spacing w:after="0"/>
        <w:ind w:left="137"/>
      </w:pPr>
      <w:r>
        <w:rPr>
          <w:sz w:val="24"/>
        </w:rPr>
        <w:t xml:space="preserve"> </w:t>
      </w:r>
    </w:p>
    <w:p w14:paraId="1EB312D1" w14:textId="77777777" w:rsidR="00DC13EC" w:rsidRDefault="00DC13EC" w:rsidP="00DC13EC">
      <w:pPr>
        <w:spacing w:after="0"/>
        <w:ind w:left="132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 Email do kontaktu (służbowy) </w:t>
      </w:r>
    </w:p>
    <w:p w14:paraId="56E59685" w14:textId="77777777" w:rsidR="00DC13EC" w:rsidRDefault="00DC13EC" w:rsidP="00DC13EC">
      <w:pPr>
        <w:spacing w:after="0"/>
        <w:ind w:left="137"/>
      </w:pPr>
      <w:r>
        <w:rPr>
          <w:sz w:val="24"/>
        </w:rPr>
        <w:t xml:space="preserve"> </w:t>
      </w:r>
    </w:p>
    <w:p w14:paraId="7B408389" w14:textId="751C9E2F" w:rsidR="00DC13EC" w:rsidRPr="00DC13EC" w:rsidRDefault="00DC13EC" w:rsidP="00DC13EC">
      <w:pPr>
        <w:spacing w:after="0"/>
        <w:ind w:left="137"/>
        <w:rPr>
          <w:sz w:val="24"/>
        </w:rPr>
      </w:pPr>
      <w:r w:rsidRPr="00DC13EC">
        <w:rPr>
          <w:sz w:val="24"/>
        </w:rPr>
        <w:t>…………………………………………………………               ………………………………………………………… Przedział wiekowy (numer klasy</w:t>
      </w:r>
      <w:r>
        <w:rPr>
          <w:sz w:val="24"/>
        </w:rPr>
        <w:t>/ grupy</w:t>
      </w:r>
      <w:r w:rsidRPr="00DC13EC">
        <w:rPr>
          <w:sz w:val="24"/>
        </w:rPr>
        <w:t xml:space="preserve">)                                      Ilość uczestników </w:t>
      </w:r>
    </w:p>
    <w:p w14:paraId="750307BE" w14:textId="77777777" w:rsidR="00DC13EC" w:rsidRPr="00DC13EC" w:rsidRDefault="00DC13EC" w:rsidP="00DC13EC">
      <w:pPr>
        <w:spacing w:after="0"/>
        <w:ind w:left="137"/>
        <w:rPr>
          <w:sz w:val="24"/>
        </w:rPr>
      </w:pPr>
      <w:r w:rsidRPr="00DC13EC">
        <w:rPr>
          <w:sz w:val="24"/>
        </w:rPr>
        <w:t xml:space="preserve"> </w:t>
      </w:r>
    </w:p>
    <w:p w14:paraId="77EB7B5B" w14:textId="72AB5937" w:rsidR="00DC13EC" w:rsidRDefault="00DC13EC" w:rsidP="00DC13EC">
      <w:pPr>
        <w:spacing w:after="0"/>
        <w:ind w:left="137"/>
      </w:pPr>
      <w:r w:rsidRPr="00DC13EC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1FE843E1" w14:textId="77777777" w:rsidR="00DC13EC" w:rsidRDefault="00DC13EC" w:rsidP="00DC13EC">
      <w:pPr>
        <w:spacing w:after="0"/>
        <w:ind w:left="137"/>
      </w:pPr>
      <w:r>
        <w:rPr>
          <w:sz w:val="24"/>
        </w:rPr>
        <w:t xml:space="preserve"> </w:t>
      </w:r>
    </w:p>
    <w:p w14:paraId="2C80BEEB" w14:textId="77777777" w:rsidR="00DC13EC" w:rsidRDefault="00DC13EC" w:rsidP="00DC13EC">
      <w:pPr>
        <w:spacing w:after="0"/>
        <w:ind w:left="137"/>
      </w:pPr>
      <w:r>
        <w:rPr>
          <w:sz w:val="24"/>
        </w:rPr>
        <w:t xml:space="preserve"> </w:t>
      </w:r>
    </w:p>
    <w:p w14:paraId="62290F57" w14:textId="77777777" w:rsidR="00DC13EC" w:rsidRDefault="00DC13EC" w:rsidP="00DC13EC">
      <w:pPr>
        <w:spacing w:after="35"/>
        <w:ind w:left="137"/>
      </w:pPr>
      <w:r>
        <w:rPr>
          <w:sz w:val="20"/>
        </w:rPr>
        <w:t xml:space="preserve"> </w:t>
      </w:r>
    </w:p>
    <w:p w14:paraId="62A335C0" w14:textId="5F53973B" w:rsidR="00DC13EC" w:rsidRPr="00DC13EC" w:rsidRDefault="00DC13EC" w:rsidP="00DC13EC">
      <w:pPr>
        <w:spacing w:after="0"/>
        <w:ind w:left="137"/>
      </w:pPr>
      <w:r>
        <w:rPr>
          <w:sz w:val="24"/>
        </w:rPr>
        <w:t xml:space="preserve"> </w:t>
      </w:r>
    </w:p>
    <w:p w14:paraId="2A51FA5E" w14:textId="77777777" w:rsidR="00DC13EC" w:rsidRPr="00350DE8" w:rsidRDefault="00DC13EC" w:rsidP="00DC13EC">
      <w:pPr>
        <w:tabs>
          <w:tab w:val="center" w:pos="3541"/>
          <w:tab w:val="center" w:pos="4249"/>
          <w:tab w:val="center" w:pos="6505"/>
        </w:tabs>
        <w:spacing w:after="4"/>
        <w:ind w:left="-15"/>
        <w:rPr>
          <w:rFonts w:cstheme="minorHAnsi"/>
        </w:rPr>
      </w:pPr>
      <w:r w:rsidRPr="00350DE8">
        <w:rPr>
          <w:rFonts w:eastAsia="Times New Roman" w:cstheme="minorHAnsi"/>
          <w:sz w:val="20"/>
        </w:rPr>
        <w:t xml:space="preserve">……………………………………. </w:t>
      </w:r>
      <w:r w:rsidRPr="00350DE8">
        <w:rPr>
          <w:rFonts w:eastAsia="Times New Roman" w:cstheme="minorHAnsi"/>
          <w:sz w:val="20"/>
        </w:rPr>
        <w:tab/>
        <w:t xml:space="preserve"> </w:t>
      </w:r>
      <w:r w:rsidRPr="00350DE8">
        <w:rPr>
          <w:rFonts w:eastAsia="Times New Roman" w:cstheme="minorHAnsi"/>
          <w:sz w:val="20"/>
        </w:rPr>
        <w:tab/>
        <w:t xml:space="preserve"> </w:t>
      </w:r>
      <w:r w:rsidRPr="00350DE8">
        <w:rPr>
          <w:rFonts w:eastAsia="Times New Roman" w:cstheme="minorHAnsi"/>
          <w:sz w:val="20"/>
        </w:rPr>
        <w:tab/>
        <w:t xml:space="preserve">                       ……………………………………….. </w:t>
      </w:r>
    </w:p>
    <w:p w14:paraId="25FEA60B" w14:textId="77777777" w:rsidR="00DC13EC" w:rsidRPr="00350DE8" w:rsidRDefault="00DC13EC" w:rsidP="00DC13EC">
      <w:pPr>
        <w:tabs>
          <w:tab w:val="center" w:pos="2833"/>
          <w:tab w:val="center" w:pos="3541"/>
          <w:tab w:val="center" w:pos="4249"/>
          <w:tab w:val="center" w:pos="6074"/>
        </w:tabs>
        <w:spacing w:after="3"/>
        <w:ind w:left="-15"/>
        <w:rPr>
          <w:rFonts w:cstheme="minorHAnsi"/>
        </w:rPr>
      </w:pPr>
      <w:r w:rsidRPr="00350DE8">
        <w:rPr>
          <w:rFonts w:cstheme="minorHAnsi"/>
          <w:sz w:val="20"/>
        </w:rPr>
        <w:t xml:space="preserve">   podpis Koordynatora </w:t>
      </w:r>
      <w:r w:rsidRPr="00350DE8">
        <w:rPr>
          <w:rFonts w:cstheme="minorHAnsi"/>
          <w:sz w:val="20"/>
        </w:rPr>
        <w:tab/>
        <w:t xml:space="preserve"> </w:t>
      </w:r>
      <w:r w:rsidRPr="00350DE8">
        <w:rPr>
          <w:rFonts w:cstheme="minorHAnsi"/>
          <w:sz w:val="20"/>
        </w:rPr>
        <w:tab/>
        <w:t xml:space="preserve"> </w:t>
      </w:r>
      <w:r w:rsidRPr="00350DE8">
        <w:rPr>
          <w:rFonts w:cstheme="minorHAnsi"/>
          <w:sz w:val="20"/>
        </w:rPr>
        <w:tab/>
        <w:t xml:space="preserve"> </w:t>
      </w:r>
      <w:r w:rsidRPr="00350DE8">
        <w:rPr>
          <w:rFonts w:cstheme="minorHAnsi"/>
          <w:sz w:val="20"/>
        </w:rPr>
        <w:tab/>
        <w:t xml:space="preserve">                                                   podpis Dyrekcji </w:t>
      </w:r>
    </w:p>
    <w:p w14:paraId="3534A8D2" w14:textId="77777777" w:rsidR="00DC13EC" w:rsidRPr="00350DE8" w:rsidRDefault="00DC13EC" w:rsidP="00DC13EC">
      <w:pPr>
        <w:spacing w:after="0" w:line="425" w:lineRule="auto"/>
        <w:ind w:right="9025"/>
        <w:rPr>
          <w:rFonts w:cstheme="minorHAnsi"/>
        </w:rPr>
      </w:pPr>
      <w:r w:rsidRPr="00350DE8">
        <w:rPr>
          <w:rFonts w:eastAsia="Times New Roman" w:cstheme="minorHAnsi"/>
          <w:sz w:val="20"/>
        </w:rPr>
        <w:t xml:space="preserve">   </w:t>
      </w:r>
    </w:p>
    <w:p w14:paraId="403D5C4D" w14:textId="77777777" w:rsidR="00DC13EC" w:rsidRPr="00350DE8" w:rsidRDefault="00DC13EC" w:rsidP="00DC13EC">
      <w:pPr>
        <w:spacing w:after="4"/>
        <w:ind w:left="-5" w:hanging="10"/>
        <w:jc w:val="center"/>
        <w:rPr>
          <w:rFonts w:cstheme="minorHAnsi"/>
        </w:rPr>
      </w:pPr>
      <w:r w:rsidRPr="00350DE8">
        <w:rPr>
          <w:rFonts w:eastAsia="Times New Roman" w:cstheme="minorHAnsi"/>
          <w:sz w:val="20"/>
        </w:rPr>
        <w:t>Kielce,……………………….</w:t>
      </w:r>
    </w:p>
    <w:p w14:paraId="0D0AD1EA" w14:textId="77777777" w:rsidR="00DC13EC" w:rsidRPr="00350DE8" w:rsidRDefault="00DC13EC" w:rsidP="00DC13EC">
      <w:pPr>
        <w:spacing w:after="3"/>
        <w:ind w:left="-5" w:hanging="10"/>
        <w:jc w:val="center"/>
        <w:rPr>
          <w:rFonts w:cstheme="minorHAnsi"/>
        </w:rPr>
      </w:pPr>
      <w:r w:rsidRPr="00350DE8">
        <w:rPr>
          <w:rFonts w:cstheme="minorHAnsi"/>
          <w:sz w:val="20"/>
        </w:rPr>
        <w:t>data</w:t>
      </w:r>
    </w:p>
    <w:p w14:paraId="742930F4" w14:textId="77777777" w:rsidR="00694F2C" w:rsidRPr="00694F2C" w:rsidRDefault="00694F2C" w:rsidP="00DC13EC">
      <w:pPr>
        <w:spacing w:after="0" w:line="240" w:lineRule="auto"/>
        <w:rPr>
          <w:rFonts w:cstheme="minorHAnsi"/>
        </w:rPr>
      </w:pPr>
    </w:p>
    <w:sectPr w:rsidR="00694F2C" w:rsidRPr="00694F2C" w:rsidSect="00AD206F">
      <w:headerReference w:type="default" r:id="rId8"/>
      <w:footerReference w:type="even" r:id="rId9"/>
      <w:footerReference w:type="default" r:id="rId10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533F7" w14:textId="77777777" w:rsidR="007615C4" w:rsidRDefault="007615C4" w:rsidP="0026079C">
      <w:pPr>
        <w:spacing w:after="0" w:line="240" w:lineRule="auto"/>
      </w:pPr>
      <w:r>
        <w:separator/>
      </w:r>
    </w:p>
  </w:endnote>
  <w:endnote w:type="continuationSeparator" w:id="0">
    <w:p w14:paraId="1E3AE484" w14:textId="77777777" w:rsidR="007615C4" w:rsidRDefault="007615C4" w:rsidP="0026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A6B3" w14:textId="37B99D54" w:rsidR="00D81603" w:rsidRDefault="00D81603">
    <w:pPr>
      <w:pStyle w:val="Stopka"/>
    </w:pPr>
    <w:r>
      <w:rPr>
        <w:noProof/>
        <w:lang w:eastAsia="pl-PL"/>
      </w:rPr>
      <w:drawing>
        <wp:inline distT="0" distB="0" distL="0" distR="0" wp14:anchorId="66D57A8D" wp14:editId="26CB67AA">
          <wp:extent cx="1331979" cy="481585"/>
          <wp:effectExtent l="0" t="0" r="190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YDZ. GOSPODARKI KOMUNALNEJ I ŚRODO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9" cy="48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8D51" w14:textId="61F2D6E2" w:rsidR="00E51290" w:rsidRDefault="00E51290" w:rsidP="00E51290">
    <w:pPr>
      <w:pStyle w:val="Stopka"/>
      <w:tabs>
        <w:tab w:val="clear" w:pos="4536"/>
        <w:tab w:val="clear" w:pos="9072"/>
        <w:tab w:val="left" w:pos="11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8B50C" w14:textId="77777777" w:rsidR="007615C4" w:rsidRDefault="007615C4" w:rsidP="0026079C">
      <w:pPr>
        <w:spacing w:after="0" w:line="240" w:lineRule="auto"/>
      </w:pPr>
      <w:r>
        <w:separator/>
      </w:r>
    </w:p>
  </w:footnote>
  <w:footnote w:type="continuationSeparator" w:id="0">
    <w:p w14:paraId="36813950" w14:textId="77777777" w:rsidR="007615C4" w:rsidRDefault="007615C4" w:rsidP="0026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0EDAE" w14:textId="6ED2C26C" w:rsidR="00D81603" w:rsidRDefault="00EE733D" w:rsidP="00D81603">
    <w:pPr>
      <w:pStyle w:val="Nagwek"/>
      <w:ind w:firstLine="708"/>
    </w:pPr>
    <w:r>
      <w:rPr>
        <w:noProof/>
      </w:rPr>
      <w:drawing>
        <wp:inline distT="0" distB="0" distL="0" distR="0" wp14:anchorId="26799CED" wp14:editId="2285F4F5">
          <wp:extent cx="5105400" cy="781050"/>
          <wp:effectExtent l="0" t="0" r="0" b="0"/>
          <wp:docPr id="136739448" name="Obraz 1" descr="Urząd Miasta Kielce&#10;Wydział Klimatu, Środowiska i Gospodarki Komuna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5F9"/>
    <w:multiLevelType w:val="hybridMultilevel"/>
    <w:tmpl w:val="A2CE27EA"/>
    <w:lvl w:ilvl="0" w:tplc="99A261B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93545"/>
    <w:multiLevelType w:val="hybridMultilevel"/>
    <w:tmpl w:val="45428570"/>
    <w:lvl w:ilvl="0" w:tplc="A1526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575E0"/>
    <w:multiLevelType w:val="hybridMultilevel"/>
    <w:tmpl w:val="7E8A0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47CA9"/>
    <w:multiLevelType w:val="multilevel"/>
    <w:tmpl w:val="5B6C902A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8502329"/>
    <w:multiLevelType w:val="hybridMultilevel"/>
    <w:tmpl w:val="656EC054"/>
    <w:lvl w:ilvl="0" w:tplc="ECEE265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95AC5"/>
    <w:multiLevelType w:val="hybridMultilevel"/>
    <w:tmpl w:val="49B04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C4EBC"/>
    <w:multiLevelType w:val="hybridMultilevel"/>
    <w:tmpl w:val="D158D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711F6"/>
    <w:multiLevelType w:val="hybridMultilevel"/>
    <w:tmpl w:val="B3569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53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100573">
    <w:abstractNumId w:val="5"/>
  </w:num>
  <w:num w:numId="3" w16cid:durableId="1792213244">
    <w:abstractNumId w:val="2"/>
  </w:num>
  <w:num w:numId="4" w16cid:durableId="1073620702">
    <w:abstractNumId w:val="8"/>
  </w:num>
  <w:num w:numId="5" w16cid:durableId="1228609407">
    <w:abstractNumId w:val="7"/>
  </w:num>
  <w:num w:numId="6" w16cid:durableId="645742895">
    <w:abstractNumId w:val="0"/>
  </w:num>
  <w:num w:numId="7" w16cid:durableId="325978027">
    <w:abstractNumId w:val="1"/>
  </w:num>
  <w:num w:numId="8" w16cid:durableId="1392732673">
    <w:abstractNumId w:val="4"/>
  </w:num>
  <w:num w:numId="12" w16cid:durableId="1125271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5E"/>
    <w:rsid w:val="000015F7"/>
    <w:rsid w:val="000028BE"/>
    <w:rsid w:val="000045CE"/>
    <w:rsid w:val="00023872"/>
    <w:rsid w:val="000258CE"/>
    <w:rsid w:val="000361D4"/>
    <w:rsid w:val="00050428"/>
    <w:rsid w:val="00054E14"/>
    <w:rsid w:val="0006306D"/>
    <w:rsid w:val="0008501D"/>
    <w:rsid w:val="000C0CC5"/>
    <w:rsid w:val="000D12E2"/>
    <w:rsid w:val="000F1A5F"/>
    <w:rsid w:val="000F2446"/>
    <w:rsid w:val="0010283B"/>
    <w:rsid w:val="00115AF8"/>
    <w:rsid w:val="00150E1E"/>
    <w:rsid w:val="0015498E"/>
    <w:rsid w:val="00164B22"/>
    <w:rsid w:val="001656F9"/>
    <w:rsid w:val="00171082"/>
    <w:rsid w:val="00173163"/>
    <w:rsid w:val="00177091"/>
    <w:rsid w:val="00181913"/>
    <w:rsid w:val="00187BF1"/>
    <w:rsid w:val="00197EDD"/>
    <w:rsid w:val="001C0344"/>
    <w:rsid w:val="001C12E7"/>
    <w:rsid w:val="001F39D7"/>
    <w:rsid w:val="001F482B"/>
    <w:rsid w:val="002035D4"/>
    <w:rsid w:val="002078AB"/>
    <w:rsid w:val="0021016A"/>
    <w:rsid w:val="00247FAB"/>
    <w:rsid w:val="00250813"/>
    <w:rsid w:val="002558FC"/>
    <w:rsid w:val="0026079C"/>
    <w:rsid w:val="00271569"/>
    <w:rsid w:val="00290105"/>
    <w:rsid w:val="002A0A5E"/>
    <w:rsid w:val="002A5C3E"/>
    <w:rsid w:val="002D4476"/>
    <w:rsid w:val="002F059A"/>
    <w:rsid w:val="002F6179"/>
    <w:rsid w:val="00342443"/>
    <w:rsid w:val="00342D6B"/>
    <w:rsid w:val="00343005"/>
    <w:rsid w:val="00397D94"/>
    <w:rsid w:val="003A3464"/>
    <w:rsid w:val="003A4863"/>
    <w:rsid w:val="003F6D11"/>
    <w:rsid w:val="00403805"/>
    <w:rsid w:val="00404BA9"/>
    <w:rsid w:val="0041155A"/>
    <w:rsid w:val="00423300"/>
    <w:rsid w:val="00447149"/>
    <w:rsid w:val="00452D0F"/>
    <w:rsid w:val="00464CE7"/>
    <w:rsid w:val="00474400"/>
    <w:rsid w:val="00483C63"/>
    <w:rsid w:val="004A5015"/>
    <w:rsid w:val="004C3971"/>
    <w:rsid w:val="004E4CE3"/>
    <w:rsid w:val="004E73E8"/>
    <w:rsid w:val="00501624"/>
    <w:rsid w:val="00556B48"/>
    <w:rsid w:val="00561303"/>
    <w:rsid w:val="00580901"/>
    <w:rsid w:val="005B4194"/>
    <w:rsid w:val="005B62F4"/>
    <w:rsid w:val="005C1E69"/>
    <w:rsid w:val="005D53FA"/>
    <w:rsid w:val="005E3021"/>
    <w:rsid w:val="005E5A7A"/>
    <w:rsid w:val="00610EE9"/>
    <w:rsid w:val="00613C19"/>
    <w:rsid w:val="006725C7"/>
    <w:rsid w:val="0067688B"/>
    <w:rsid w:val="00694F2C"/>
    <w:rsid w:val="006B232F"/>
    <w:rsid w:val="006B41CC"/>
    <w:rsid w:val="006D72F2"/>
    <w:rsid w:val="006E79D4"/>
    <w:rsid w:val="006F4729"/>
    <w:rsid w:val="00721F1A"/>
    <w:rsid w:val="007546FF"/>
    <w:rsid w:val="007615C4"/>
    <w:rsid w:val="00784DD7"/>
    <w:rsid w:val="00787F9F"/>
    <w:rsid w:val="007E15E3"/>
    <w:rsid w:val="007E6B47"/>
    <w:rsid w:val="00805BCD"/>
    <w:rsid w:val="0080706E"/>
    <w:rsid w:val="00865EEA"/>
    <w:rsid w:val="008C4C98"/>
    <w:rsid w:val="00901632"/>
    <w:rsid w:val="00930253"/>
    <w:rsid w:val="00945CBF"/>
    <w:rsid w:val="00946EBA"/>
    <w:rsid w:val="00965808"/>
    <w:rsid w:val="009A401D"/>
    <w:rsid w:val="00A10B23"/>
    <w:rsid w:val="00A1202F"/>
    <w:rsid w:val="00A13101"/>
    <w:rsid w:val="00A27795"/>
    <w:rsid w:val="00A32620"/>
    <w:rsid w:val="00A563C0"/>
    <w:rsid w:val="00A95E57"/>
    <w:rsid w:val="00AB5A83"/>
    <w:rsid w:val="00AC315A"/>
    <w:rsid w:val="00AD206F"/>
    <w:rsid w:val="00AD2262"/>
    <w:rsid w:val="00AD4BEC"/>
    <w:rsid w:val="00AE4827"/>
    <w:rsid w:val="00AE59CE"/>
    <w:rsid w:val="00B04FC2"/>
    <w:rsid w:val="00B87DDC"/>
    <w:rsid w:val="00B87FA5"/>
    <w:rsid w:val="00B97F1A"/>
    <w:rsid w:val="00BE37AD"/>
    <w:rsid w:val="00BF5E87"/>
    <w:rsid w:val="00C05CFD"/>
    <w:rsid w:val="00C14742"/>
    <w:rsid w:val="00C52D23"/>
    <w:rsid w:val="00C61591"/>
    <w:rsid w:val="00C66C38"/>
    <w:rsid w:val="00C760DF"/>
    <w:rsid w:val="00C86454"/>
    <w:rsid w:val="00CA01FB"/>
    <w:rsid w:val="00CA48E6"/>
    <w:rsid w:val="00CB6F26"/>
    <w:rsid w:val="00CE4845"/>
    <w:rsid w:val="00D05895"/>
    <w:rsid w:val="00D12B30"/>
    <w:rsid w:val="00D15E08"/>
    <w:rsid w:val="00D61263"/>
    <w:rsid w:val="00D631AB"/>
    <w:rsid w:val="00D7258A"/>
    <w:rsid w:val="00D81603"/>
    <w:rsid w:val="00DA0F95"/>
    <w:rsid w:val="00DB6FF5"/>
    <w:rsid w:val="00DC13EC"/>
    <w:rsid w:val="00E01369"/>
    <w:rsid w:val="00E206C5"/>
    <w:rsid w:val="00E26298"/>
    <w:rsid w:val="00E27F3C"/>
    <w:rsid w:val="00E51290"/>
    <w:rsid w:val="00E522CB"/>
    <w:rsid w:val="00EB4DF4"/>
    <w:rsid w:val="00EE733D"/>
    <w:rsid w:val="00F05A26"/>
    <w:rsid w:val="00F175BE"/>
    <w:rsid w:val="00F272C6"/>
    <w:rsid w:val="00F41C59"/>
    <w:rsid w:val="00F7325C"/>
    <w:rsid w:val="00F86B6F"/>
    <w:rsid w:val="00FA2FAA"/>
    <w:rsid w:val="00FA434A"/>
    <w:rsid w:val="00FB26CF"/>
    <w:rsid w:val="00FE0A9D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AF93"/>
  <w15:docId w15:val="{884AE212-EFEC-4B3F-BAE7-EE14B32F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52D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07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07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079C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F4729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47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nhideWhenUsed/>
    <w:rsid w:val="006F472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2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290"/>
  </w:style>
  <w:style w:type="paragraph" w:styleId="Stopka">
    <w:name w:val="footer"/>
    <w:basedOn w:val="Normalny"/>
    <w:link w:val="StopkaZnak"/>
    <w:uiPriority w:val="99"/>
    <w:unhideWhenUsed/>
    <w:rsid w:val="00E5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290"/>
  </w:style>
  <w:style w:type="character" w:customStyle="1" w:styleId="hgkelc">
    <w:name w:val="hgkelc"/>
    <w:basedOn w:val="Domylnaczcionkaakapitu"/>
    <w:rsid w:val="006725C7"/>
  </w:style>
  <w:style w:type="character" w:styleId="UyteHipercze">
    <w:name w:val="FollowedHyperlink"/>
    <w:basedOn w:val="Domylnaczcionkaakapitu"/>
    <w:uiPriority w:val="99"/>
    <w:semiHidden/>
    <w:unhideWhenUsed/>
    <w:rsid w:val="006725C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6C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1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94F2C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table" w:styleId="Tabela-Siatka">
    <w:name w:val="Table Grid"/>
    <w:basedOn w:val="Standardowy"/>
    <w:uiPriority w:val="39"/>
    <w:rsid w:val="0017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D94EF-5B62-4F42-9733-3E3D4AD0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Czaja</dc:creator>
  <cp:lastModifiedBy>Izabela Wierzba</cp:lastModifiedBy>
  <cp:revision>4</cp:revision>
  <cp:lastPrinted>2022-05-16T12:16:00Z</cp:lastPrinted>
  <dcterms:created xsi:type="dcterms:W3CDTF">2024-09-09T07:47:00Z</dcterms:created>
  <dcterms:modified xsi:type="dcterms:W3CDTF">2024-09-09T07:57:00Z</dcterms:modified>
</cp:coreProperties>
</file>