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E106" w14:textId="2A8D4EC7" w:rsidR="0008195B" w:rsidRPr="009F3648" w:rsidRDefault="0008195B" w:rsidP="000819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3648">
        <w:rPr>
          <w:rFonts w:asciiTheme="minorHAnsi" w:hAnsiTheme="minorHAnsi" w:cstheme="minorHAnsi"/>
          <w:b/>
          <w:bCs/>
          <w:sz w:val="28"/>
          <w:szCs w:val="28"/>
        </w:rPr>
        <w:t xml:space="preserve">WNIOSEK </w:t>
      </w:r>
    </w:p>
    <w:p w14:paraId="0A13E690" w14:textId="77777777" w:rsidR="0008195B" w:rsidRPr="00751971" w:rsidRDefault="0008195B" w:rsidP="0008195B">
      <w:pPr>
        <w:jc w:val="center"/>
        <w:rPr>
          <w:rFonts w:asciiTheme="minorHAnsi" w:hAnsiTheme="minorHAnsi" w:cstheme="minorHAnsi"/>
          <w:b/>
          <w:bCs/>
        </w:rPr>
      </w:pPr>
    </w:p>
    <w:p w14:paraId="26880934" w14:textId="6FD0BD58" w:rsidR="009F3648" w:rsidRDefault="0008195B" w:rsidP="00751971">
      <w:pPr>
        <w:jc w:val="center"/>
        <w:rPr>
          <w:rFonts w:asciiTheme="minorHAnsi" w:hAnsiTheme="minorHAnsi" w:cstheme="minorHAnsi"/>
          <w:b/>
          <w:bCs/>
        </w:rPr>
      </w:pPr>
      <w:r w:rsidRPr="00751971">
        <w:rPr>
          <w:rFonts w:asciiTheme="minorHAnsi" w:hAnsiTheme="minorHAnsi" w:cstheme="minorHAnsi"/>
          <w:b/>
          <w:bCs/>
        </w:rPr>
        <w:t>o dostosowanie licencji nr ………</w:t>
      </w:r>
      <w:r w:rsidR="00751971">
        <w:rPr>
          <w:rFonts w:asciiTheme="minorHAnsi" w:hAnsiTheme="minorHAnsi" w:cstheme="minorHAnsi"/>
          <w:b/>
          <w:bCs/>
        </w:rPr>
        <w:t>.</w:t>
      </w:r>
      <w:r w:rsidRPr="00751971">
        <w:rPr>
          <w:rFonts w:asciiTheme="minorHAnsi" w:hAnsiTheme="minorHAnsi" w:cstheme="minorHAnsi"/>
          <w:b/>
          <w:bCs/>
        </w:rPr>
        <w:t>…</w:t>
      </w:r>
      <w:r w:rsidR="009F3648">
        <w:rPr>
          <w:rFonts w:asciiTheme="minorHAnsi" w:hAnsiTheme="minorHAnsi" w:cstheme="minorHAnsi"/>
          <w:b/>
          <w:bCs/>
        </w:rPr>
        <w:t>………</w:t>
      </w:r>
      <w:r w:rsidRPr="00751971">
        <w:rPr>
          <w:rFonts w:asciiTheme="minorHAnsi" w:hAnsiTheme="minorHAnsi" w:cstheme="minorHAnsi"/>
          <w:b/>
          <w:bCs/>
        </w:rPr>
        <w:t>……..</w:t>
      </w:r>
      <w:r w:rsidR="00751971">
        <w:rPr>
          <w:rFonts w:asciiTheme="minorHAnsi" w:hAnsiTheme="minorHAnsi" w:cstheme="minorHAnsi"/>
          <w:b/>
          <w:bCs/>
        </w:rPr>
        <w:t xml:space="preserve"> </w:t>
      </w:r>
      <w:r w:rsidRPr="00751971">
        <w:rPr>
          <w:rFonts w:asciiTheme="minorHAnsi" w:hAnsiTheme="minorHAnsi" w:cstheme="minorHAnsi"/>
          <w:b/>
          <w:bCs/>
        </w:rPr>
        <w:t>na wykonywanie krajowego transportu</w:t>
      </w:r>
    </w:p>
    <w:p w14:paraId="1EF91CA2" w14:textId="131BE58B" w:rsidR="0008195B" w:rsidRDefault="0008195B" w:rsidP="009F3648">
      <w:pPr>
        <w:jc w:val="center"/>
        <w:rPr>
          <w:rFonts w:asciiTheme="minorHAnsi" w:hAnsiTheme="minorHAnsi" w:cstheme="minorHAnsi"/>
          <w:b/>
          <w:bCs/>
        </w:rPr>
      </w:pPr>
      <w:r w:rsidRPr="00751971">
        <w:rPr>
          <w:rFonts w:asciiTheme="minorHAnsi" w:hAnsiTheme="minorHAnsi" w:cstheme="minorHAnsi"/>
          <w:b/>
          <w:bCs/>
        </w:rPr>
        <w:t>drogowego</w:t>
      </w:r>
      <w:r w:rsidR="009F3648">
        <w:rPr>
          <w:rFonts w:asciiTheme="minorHAnsi" w:hAnsiTheme="minorHAnsi" w:cstheme="minorHAnsi"/>
          <w:b/>
          <w:bCs/>
        </w:rPr>
        <w:t xml:space="preserve"> </w:t>
      </w:r>
      <w:r w:rsidRPr="00751971">
        <w:rPr>
          <w:rFonts w:asciiTheme="minorHAnsi" w:hAnsiTheme="minorHAnsi" w:cstheme="minorHAnsi"/>
          <w:b/>
          <w:bCs/>
        </w:rPr>
        <w:t>w zakresie przewozu osób taksówką</w:t>
      </w:r>
      <w:r w:rsidR="00751971">
        <w:rPr>
          <w:rFonts w:asciiTheme="minorHAnsi" w:hAnsiTheme="minorHAnsi" w:cstheme="minorHAnsi"/>
          <w:b/>
          <w:bCs/>
        </w:rPr>
        <w:t xml:space="preserve"> </w:t>
      </w:r>
      <w:r w:rsidRPr="00751971">
        <w:rPr>
          <w:rFonts w:asciiTheme="minorHAnsi" w:hAnsiTheme="minorHAnsi" w:cstheme="minorHAnsi"/>
          <w:b/>
          <w:bCs/>
        </w:rPr>
        <w:t>do zmian ustawowych</w:t>
      </w:r>
    </w:p>
    <w:p w14:paraId="47A5BF51" w14:textId="3CA97219" w:rsidR="00751971" w:rsidRDefault="00751971" w:rsidP="0008195B">
      <w:pPr>
        <w:rPr>
          <w:rFonts w:asciiTheme="minorHAnsi" w:hAnsiTheme="minorHAnsi" w:cstheme="minorHAnsi"/>
          <w:b/>
          <w:bCs/>
        </w:rPr>
      </w:pPr>
    </w:p>
    <w:p w14:paraId="4B8B0398" w14:textId="39CF75A8" w:rsidR="00751971" w:rsidRDefault="00751971" w:rsidP="0008195B">
      <w:pPr>
        <w:rPr>
          <w:rFonts w:asciiTheme="minorHAnsi" w:hAnsiTheme="minorHAnsi" w:cstheme="minorHAnsi"/>
          <w:b/>
          <w:bCs/>
        </w:rPr>
      </w:pPr>
    </w:p>
    <w:p w14:paraId="66E17F7A" w14:textId="77777777" w:rsidR="008B1103" w:rsidRPr="00751971" w:rsidRDefault="008B1103" w:rsidP="0008195B">
      <w:pPr>
        <w:rPr>
          <w:rFonts w:asciiTheme="minorHAnsi" w:hAnsiTheme="minorHAnsi" w:cstheme="minorHAnsi"/>
          <w:b/>
          <w:bCs/>
        </w:rPr>
      </w:pPr>
    </w:p>
    <w:p w14:paraId="0D72F31D" w14:textId="3CF5B938" w:rsidR="008B1103" w:rsidRPr="00751971" w:rsidRDefault="0008195B" w:rsidP="008B1103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751971">
        <w:rPr>
          <w:rFonts w:asciiTheme="minorHAnsi" w:hAnsiTheme="minorHAnsi" w:cstheme="minorHAnsi"/>
        </w:rPr>
        <w:t xml:space="preserve">                 </w:t>
      </w:r>
      <w:r w:rsidR="008B1103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751971">
        <w:rPr>
          <w:rFonts w:asciiTheme="minorHAnsi" w:hAnsiTheme="minorHAnsi" w:cstheme="minorHAnsi"/>
        </w:rPr>
        <w:t xml:space="preserve">  </w:t>
      </w:r>
      <w:r w:rsidR="008B1103" w:rsidRPr="00751971">
        <w:rPr>
          <w:rFonts w:asciiTheme="minorHAnsi" w:hAnsiTheme="minorHAnsi" w:cstheme="minorHAnsi"/>
          <w:b/>
          <w:lang w:eastAsia="en-US"/>
        </w:rPr>
        <w:t>PREZYDENT MIASTA KIELCE</w:t>
      </w:r>
    </w:p>
    <w:p w14:paraId="0E465968" w14:textId="0DE55E1B" w:rsidR="008B1103" w:rsidRDefault="008B1103" w:rsidP="0008195B">
      <w:pPr>
        <w:rPr>
          <w:rFonts w:asciiTheme="minorHAnsi" w:hAnsiTheme="minorHAnsi" w:cstheme="minorHAnsi"/>
        </w:rPr>
      </w:pPr>
    </w:p>
    <w:p w14:paraId="55CC33AA" w14:textId="0A250453" w:rsidR="0008195B" w:rsidRPr="00751971" w:rsidRDefault="0008195B" w:rsidP="0008195B">
      <w:pPr>
        <w:rPr>
          <w:rFonts w:asciiTheme="minorHAnsi" w:hAnsiTheme="minorHAnsi" w:cstheme="minorHAnsi"/>
          <w:sz w:val="22"/>
          <w:szCs w:val="22"/>
        </w:rPr>
      </w:pPr>
      <w:r w:rsidRPr="00751971">
        <w:rPr>
          <w:rFonts w:asciiTheme="minorHAnsi" w:hAnsiTheme="minorHAnsi" w:cstheme="minorHAnsi"/>
        </w:rPr>
        <w:t xml:space="preserve">                                                                      </w:t>
      </w:r>
    </w:p>
    <w:p w14:paraId="15E6DF2C" w14:textId="3337C723" w:rsidR="0008195B" w:rsidRPr="008B1103" w:rsidRDefault="0008195B" w:rsidP="0008195B">
      <w:pPr>
        <w:pStyle w:val="Tekstpodstawowy"/>
        <w:rPr>
          <w:rFonts w:asciiTheme="minorHAnsi" w:hAnsiTheme="minorHAnsi" w:cstheme="minorHAnsi"/>
          <w:b w:val="0"/>
          <w:bCs w:val="0"/>
          <w:sz w:val="18"/>
          <w:szCs w:val="18"/>
          <w:lang w:val="pl-PL"/>
        </w:rPr>
      </w:pPr>
      <w:r w:rsidRPr="008B1103">
        <w:rPr>
          <w:rFonts w:asciiTheme="minorHAnsi" w:hAnsiTheme="minorHAnsi" w:cstheme="minorHAnsi"/>
          <w:b w:val="0"/>
          <w:bCs w:val="0"/>
          <w:sz w:val="18"/>
          <w:szCs w:val="18"/>
        </w:rPr>
        <w:t>........................................................................................</w:t>
      </w:r>
      <w:r w:rsidR="008B1103">
        <w:rPr>
          <w:rFonts w:asciiTheme="minorHAnsi" w:hAnsiTheme="minorHAnsi" w:cstheme="minorHAnsi"/>
          <w:b w:val="0"/>
          <w:bCs w:val="0"/>
          <w:sz w:val="18"/>
          <w:szCs w:val="18"/>
          <w:lang w:val="pl-PL"/>
        </w:rPr>
        <w:t>..........</w:t>
      </w:r>
    </w:p>
    <w:tbl>
      <w:tblPr>
        <w:tblpPr w:leftFromText="141" w:rightFromText="141" w:bottomFromText="160" w:vertAnchor="text" w:horzAnchor="margin" w:tblpXSpec="right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</w:tblGrid>
      <w:tr w:rsidR="0008195B" w:rsidRPr="008B1103" w14:paraId="6FB3A61D" w14:textId="77777777" w:rsidTr="0008195B">
        <w:trPr>
          <w:trHeight w:val="181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550C495D" w14:textId="77777777" w:rsidR="0008195B" w:rsidRPr="008B1103" w:rsidRDefault="0008195B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FC124F5" w14:textId="77777777" w:rsidR="0008195B" w:rsidRPr="008B1103" w:rsidRDefault="0008195B" w:rsidP="008B11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59F8A1F1" w14:textId="317FEE69" w:rsidR="0008195B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B1103">
        <w:rPr>
          <w:rFonts w:asciiTheme="minorHAnsi" w:hAnsiTheme="minorHAnsi" w:cstheme="minorHAnsi"/>
          <w:sz w:val="18"/>
          <w:szCs w:val="18"/>
        </w:rPr>
        <w:t xml:space="preserve">oznaczenie przedsiębiorcy (imię i nazwisko / nazwa firmy) </w:t>
      </w:r>
    </w:p>
    <w:p w14:paraId="13E9EF97" w14:textId="77777777" w:rsidR="008B1103" w:rsidRPr="008B1103" w:rsidRDefault="008B1103" w:rsidP="0008195B">
      <w:pPr>
        <w:rPr>
          <w:rFonts w:asciiTheme="minorHAnsi" w:hAnsiTheme="minorHAnsi" w:cstheme="minorHAnsi"/>
          <w:sz w:val="18"/>
          <w:szCs w:val="18"/>
        </w:rPr>
      </w:pPr>
    </w:p>
    <w:p w14:paraId="32697AAF" w14:textId="77777777" w:rsidR="0008195B" w:rsidRPr="008B1103" w:rsidRDefault="0008195B" w:rsidP="0008195B">
      <w:pPr>
        <w:pStyle w:val="Nagwek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B1103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                                                                                         </w:t>
      </w:r>
    </w:p>
    <w:p w14:paraId="13946724" w14:textId="00750F5B" w:rsidR="0008195B" w:rsidRPr="008B1103" w:rsidRDefault="0008195B" w:rsidP="0008195B">
      <w:pPr>
        <w:rPr>
          <w:rFonts w:asciiTheme="minorHAnsi" w:hAnsiTheme="minorHAnsi" w:cstheme="minorHAnsi"/>
          <w:b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="004F12D8">
        <w:rPr>
          <w:rFonts w:asciiTheme="minorHAnsi" w:hAnsiTheme="minorHAnsi" w:cstheme="minorHAnsi"/>
          <w:sz w:val="18"/>
          <w:szCs w:val="18"/>
        </w:rPr>
        <w:t>.........</w:t>
      </w:r>
      <w:r w:rsidRPr="008B1103">
        <w:rPr>
          <w:rFonts w:asciiTheme="minorHAnsi" w:hAnsiTheme="minorHAnsi" w:cstheme="minorHAnsi"/>
          <w:sz w:val="18"/>
          <w:szCs w:val="18"/>
        </w:rPr>
        <w:t>..</w:t>
      </w:r>
      <w:r w:rsidRPr="008B1103">
        <w:rPr>
          <w:rFonts w:asciiTheme="minorHAnsi" w:hAnsiTheme="minorHAnsi" w:cstheme="minorHAnsi"/>
          <w:b/>
          <w:sz w:val="18"/>
          <w:szCs w:val="18"/>
        </w:rPr>
        <w:t xml:space="preserve">                        </w:t>
      </w:r>
    </w:p>
    <w:p w14:paraId="5E215194" w14:textId="77777777" w:rsidR="004F12D8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 xml:space="preserve">siedziba określona w KRS lub adres stałego miejsca </w:t>
      </w:r>
    </w:p>
    <w:p w14:paraId="3F458235" w14:textId="563115C3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>wykonywani</w:t>
      </w:r>
      <w:r w:rsidR="004F12D8">
        <w:rPr>
          <w:rFonts w:asciiTheme="minorHAnsi" w:hAnsiTheme="minorHAnsi" w:cstheme="minorHAnsi"/>
          <w:sz w:val="18"/>
          <w:szCs w:val="18"/>
        </w:rPr>
        <w:t xml:space="preserve">a </w:t>
      </w:r>
      <w:r w:rsidRPr="008B1103">
        <w:rPr>
          <w:rFonts w:asciiTheme="minorHAnsi" w:hAnsiTheme="minorHAnsi" w:cstheme="minorHAnsi"/>
          <w:sz w:val="18"/>
          <w:szCs w:val="18"/>
        </w:rPr>
        <w:t xml:space="preserve">działalności określony w CEIDG </w:t>
      </w:r>
    </w:p>
    <w:p w14:paraId="68A0F295" w14:textId="77777777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</w:p>
    <w:p w14:paraId="01873B57" w14:textId="6BBC57E4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 w:rsidR="008B1103" w:rsidRPr="008B1103">
        <w:rPr>
          <w:rFonts w:asciiTheme="minorHAnsi" w:hAnsiTheme="minorHAnsi" w:cstheme="minorHAnsi"/>
          <w:sz w:val="18"/>
          <w:szCs w:val="18"/>
        </w:rPr>
        <w:t>………………………</w:t>
      </w:r>
      <w:r w:rsidR="004F12D8">
        <w:rPr>
          <w:rFonts w:asciiTheme="minorHAnsi" w:hAnsiTheme="minorHAnsi" w:cstheme="minorHAnsi"/>
          <w:sz w:val="18"/>
          <w:szCs w:val="18"/>
        </w:rPr>
        <w:t>………</w:t>
      </w:r>
      <w:r w:rsidR="008B1103" w:rsidRPr="008B1103">
        <w:rPr>
          <w:rFonts w:asciiTheme="minorHAnsi" w:hAnsiTheme="minorHAnsi" w:cstheme="minorHAnsi"/>
          <w:sz w:val="18"/>
          <w:szCs w:val="18"/>
        </w:rPr>
        <w:t>…</w:t>
      </w:r>
    </w:p>
    <w:p w14:paraId="3BFC19B9" w14:textId="77777777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>adres do korespondencji (jeśli jest inny niż w/w)</w:t>
      </w:r>
    </w:p>
    <w:p w14:paraId="5173B2FC" w14:textId="77777777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</w:p>
    <w:p w14:paraId="5EA65E9D" w14:textId="77777777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</w:t>
      </w:r>
    </w:p>
    <w:p w14:paraId="2F888A8C" w14:textId="77777777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 xml:space="preserve"> telefon kontaktowy</w:t>
      </w:r>
    </w:p>
    <w:p w14:paraId="2437EAB6" w14:textId="77777777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</w:p>
    <w:p w14:paraId="10341765" w14:textId="77777777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</w:p>
    <w:p w14:paraId="397237E9" w14:textId="017D35BF" w:rsidR="0008195B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                     </w:t>
      </w:r>
      <w:r w:rsidR="00751971" w:rsidRPr="008B1103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8B1103">
        <w:rPr>
          <w:rFonts w:asciiTheme="minorHAnsi" w:hAnsiTheme="minorHAnsi" w:cstheme="minorHAnsi"/>
          <w:sz w:val="18"/>
          <w:szCs w:val="18"/>
        </w:rPr>
        <w:t xml:space="preserve"> </w:t>
      </w:r>
      <w:r w:rsidR="00751971" w:rsidRPr="008B1103">
        <w:rPr>
          <w:rFonts w:asciiTheme="minorHAnsi" w:hAnsiTheme="minorHAnsi" w:cstheme="minorHAnsi"/>
          <w:sz w:val="18"/>
          <w:szCs w:val="18"/>
        </w:rPr>
        <w:t xml:space="preserve">       </w:t>
      </w:r>
      <w:r w:rsidR="008B1103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51971" w:rsidRPr="008B1103">
        <w:rPr>
          <w:rFonts w:asciiTheme="minorHAnsi" w:hAnsiTheme="minorHAnsi" w:cstheme="minorHAnsi"/>
          <w:sz w:val="18"/>
          <w:szCs w:val="18"/>
        </w:rPr>
        <w:t xml:space="preserve">     </w:t>
      </w:r>
      <w:r w:rsidRPr="008B1103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751971" w:rsidRPr="008B1103">
        <w:rPr>
          <w:rFonts w:asciiTheme="minorHAnsi" w:hAnsiTheme="minorHAnsi" w:cstheme="minorHAnsi"/>
          <w:sz w:val="18"/>
          <w:szCs w:val="18"/>
        </w:rPr>
        <w:t>….</w:t>
      </w:r>
      <w:r w:rsidRPr="008B1103">
        <w:rPr>
          <w:rFonts w:asciiTheme="minorHAnsi" w:hAnsiTheme="minorHAnsi" w:cstheme="minorHAnsi"/>
          <w:sz w:val="18"/>
          <w:szCs w:val="18"/>
        </w:rPr>
        <w:t>…………</w:t>
      </w:r>
    </w:p>
    <w:p w14:paraId="4C3F7FB5" w14:textId="0BD29F7C" w:rsidR="008B1103" w:rsidRPr="008B1103" w:rsidRDefault="0008195B" w:rsidP="0008195B">
      <w:pPr>
        <w:rPr>
          <w:rFonts w:asciiTheme="minorHAnsi" w:hAnsiTheme="minorHAnsi" w:cstheme="minorHAnsi"/>
          <w:sz w:val="18"/>
          <w:szCs w:val="18"/>
        </w:rPr>
      </w:pPr>
      <w:r w:rsidRPr="008B1103">
        <w:rPr>
          <w:rFonts w:asciiTheme="minorHAnsi" w:hAnsiTheme="minorHAnsi" w:cstheme="minorHAnsi"/>
          <w:sz w:val="18"/>
          <w:szCs w:val="18"/>
        </w:rPr>
        <w:t xml:space="preserve"> numer identyfikacji podatkowej NIP                                                                         numer w rejestrze przedsiębiorców (KRS)     </w:t>
      </w:r>
    </w:p>
    <w:p w14:paraId="67AFBFB7" w14:textId="77777777" w:rsidR="008B1103" w:rsidRDefault="008B1103" w:rsidP="0008195B">
      <w:pPr>
        <w:rPr>
          <w:rFonts w:asciiTheme="minorHAnsi" w:hAnsiTheme="minorHAnsi" w:cstheme="minorHAnsi"/>
          <w:sz w:val="16"/>
          <w:szCs w:val="16"/>
        </w:rPr>
      </w:pPr>
    </w:p>
    <w:p w14:paraId="211812AF" w14:textId="77777777" w:rsidR="008B1103" w:rsidRDefault="008B1103" w:rsidP="0008195B">
      <w:pPr>
        <w:rPr>
          <w:rFonts w:asciiTheme="minorHAnsi" w:hAnsiTheme="minorHAnsi" w:cstheme="minorHAnsi"/>
          <w:sz w:val="16"/>
          <w:szCs w:val="16"/>
        </w:rPr>
      </w:pPr>
    </w:p>
    <w:p w14:paraId="6DD7C4A7" w14:textId="5C5AC3D8" w:rsidR="0008195B" w:rsidRPr="00751971" w:rsidRDefault="0008195B" w:rsidP="0008195B">
      <w:pPr>
        <w:rPr>
          <w:rFonts w:asciiTheme="minorHAnsi" w:hAnsiTheme="minorHAnsi" w:cstheme="minorHAnsi"/>
          <w:sz w:val="16"/>
          <w:szCs w:val="16"/>
        </w:rPr>
      </w:pPr>
      <w:r w:rsidRPr="0075197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A020CD" w14:textId="77777777" w:rsidR="0008195B" w:rsidRPr="00751971" w:rsidRDefault="0008195B" w:rsidP="0008195B">
      <w:pPr>
        <w:rPr>
          <w:rFonts w:asciiTheme="minorHAnsi" w:hAnsiTheme="minorHAnsi" w:cstheme="minorHAnsi"/>
          <w:sz w:val="20"/>
          <w:szCs w:val="20"/>
        </w:rPr>
      </w:pPr>
      <w:r w:rsidRPr="00751971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5F16FBC3" w14:textId="77777777" w:rsidR="0008195B" w:rsidRPr="00751971" w:rsidRDefault="0008195B" w:rsidP="0008195B">
      <w:pPr>
        <w:rPr>
          <w:rFonts w:asciiTheme="minorHAnsi" w:hAnsiTheme="minorHAnsi" w:cstheme="minorHAnsi"/>
          <w:sz w:val="16"/>
          <w:szCs w:val="16"/>
        </w:rPr>
      </w:pPr>
    </w:p>
    <w:p w14:paraId="0E5A052E" w14:textId="3807EA32" w:rsidR="0008195B" w:rsidRPr="008B1103" w:rsidRDefault="0008195B" w:rsidP="0008195B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8B1103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Do wniosku należy przedłożyć następujące dokumenty: </w:t>
      </w:r>
      <w:r w:rsidRPr="008B1103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(oryginały dokumentów do wglądu)</w:t>
      </w:r>
    </w:p>
    <w:p w14:paraId="22B04D6B" w14:textId="77777777" w:rsidR="008B1103" w:rsidRPr="00751971" w:rsidRDefault="008B1103" w:rsidP="0008195B">
      <w:pPr>
        <w:pStyle w:val="Tekstpodstawowy"/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14:paraId="52CA3DF3" w14:textId="04ACC943" w:rsidR="0008195B" w:rsidRPr="004F12D8" w:rsidRDefault="0008195B" w:rsidP="0008195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Oświadczenie przedsiębiorcy, że spełnia wymóg dobrej reputacji,</w:t>
      </w:r>
    </w:p>
    <w:p w14:paraId="73B1BA45" w14:textId="5D4CEA64" w:rsidR="0073205A" w:rsidRPr="004F12D8" w:rsidRDefault="0073205A" w:rsidP="0008195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Wykaz pojazdów + dowód rejestracyjny lub pozwolenie czasowe z wpisem dopuszczenia do ruchu jako taksówka (w przypadku, gdy przedsiębiorca nie jest właścicielem tego pojazdu – również dokument potwierdzający prawo przedsiębiorcy do dysponowania pojazdem).</w:t>
      </w:r>
    </w:p>
    <w:p w14:paraId="756471AB" w14:textId="40C6F20B" w:rsidR="0073205A" w:rsidRPr="004F12D8" w:rsidRDefault="0073205A" w:rsidP="0008195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Wykaz kierowców.</w:t>
      </w:r>
    </w:p>
    <w:p w14:paraId="1C49DEDB" w14:textId="4A526997" w:rsidR="0008195B" w:rsidRPr="004F12D8" w:rsidRDefault="0008195B" w:rsidP="0008195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W przypadku zgłoszenia zatrudnionych kierowców oraz osób niezatrudnionych przez przedsiębiorcę lecz wykonujących osobiście przewóz na jego rzecz:</w:t>
      </w:r>
    </w:p>
    <w:p w14:paraId="7763C12D" w14:textId="0A1F574B" w:rsidR="0008195B" w:rsidRPr="004F12D8" w:rsidRDefault="0008195B" w:rsidP="00CC7C9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Zaświadczenie o niekaralności opatrzone datą nie wcześniejszą niż miesiąc przed złożeniem wniosku, potwierdzające, że</w:t>
      </w:r>
      <w:r w:rsidR="00CC7C91" w:rsidRPr="004F12D8">
        <w:rPr>
          <w:rFonts w:asciiTheme="minorHAnsi" w:hAnsiTheme="minorHAnsi" w:cstheme="minorHAnsi"/>
        </w:rPr>
        <w:t xml:space="preserve"> nie byli prawomocnie skazani za przestępstwa przeciwko życiu i zdrowiu oraz przeciwko wolności seksualnej i obyczajności, a także za przestępstwa, o</w:t>
      </w:r>
      <w:r w:rsidR="0081786A">
        <w:rPr>
          <w:rFonts w:asciiTheme="minorHAnsi" w:hAnsiTheme="minorHAnsi" w:cstheme="minorHAnsi"/>
        </w:rPr>
        <w:t> </w:t>
      </w:r>
      <w:r w:rsidR="00CC7C91" w:rsidRPr="004F12D8">
        <w:rPr>
          <w:rFonts w:asciiTheme="minorHAnsi" w:hAnsiTheme="minorHAnsi" w:cstheme="minorHAnsi"/>
        </w:rPr>
        <w:t>których mowa w art. 59 ustawy z dnia 29 lipca 2005 r. o przeciwdziałaniu narkomanii, a</w:t>
      </w:r>
      <w:r w:rsidR="0081786A">
        <w:rPr>
          <w:rFonts w:asciiTheme="minorHAnsi" w:hAnsiTheme="minorHAnsi" w:cstheme="minorHAnsi"/>
        </w:rPr>
        <w:t> </w:t>
      </w:r>
      <w:r w:rsidR="00CC7C91" w:rsidRPr="004F12D8">
        <w:rPr>
          <w:rFonts w:asciiTheme="minorHAnsi" w:hAnsiTheme="minorHAnsi" w:cstheme="minorHAnsi"/>
        </w:rPr>
        <w:t>ponadto nie orzeczono prawomocnie wobec nich zakazu wykonywania zawodu kierowcy.</w:t>
      </w:r>
    </w:p>
    <w:p w14:paraId="48F6C9F1" w14:textId="29A05E6C" w:rsidR="0008195B" w:rsidRPr="004F12D8" w:rsidRDefault="0008195B" w:rsidP="00CC7C9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Aktualne orzeczenie lekarskie i psychologiczne potwierdzające zdolność do wykonywania zawodu kierowcy</w:t>
      </w:r>
      <w:r w:rsidR="00CC7C91" w:rsidRPr="004F12D8">
        <w:rPr>
          <w:rFonts w:asciiTheme="minorHAnsi" w:hAnsiTheme="minorHAnsi" w:cstheme="minorHAnsi"/>
        </w:rPr>
        <w:t>.</w:t>
      </w:r>
    </w:p>
    <w:p w14:paraId="3EAE0049" w14:textId="1977DF16" w:rsidR="0008195B" w:rsidRPr="004F12D8" w:rsidRDefault="0008195B" w:rsidP="00CC7C9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Prawo jazdy + oświadczenie</w:t>
      </w:r>
      <w:r w:rsidR="00CC7C91" w:rsidRPr="004F12D8">
        <w:rPr>
          <w:rFonts w:asciiTheme="minorHAnsi" w:hAnsiTheme="minorHAnsi" w:cstheme="minorHAnsi"/>
        </w:rPr>
        <w:t>.</w:t>
      </w:r>
    </w:p>
    <w:p w14:paraId="344DD347" w14:textId="77777777" w:rsidR="0008195B" w:rsidRPr="004F12D8" w:rsidRDefault="0008195B" w:rsidP="0008195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Aktualne, podpisane zdjęcie o wymiarach 3,5 cm x 4,5 cm – dotyczy osób osobiście wykonujących przewóz,</w:t>
      </w:r>
    </w:p>
    <w:p w14:paraId="28AF0DB5" w14:textId="77777777" w:rsidR="0008195B" w:rsidRPr="004F12D8" w:rsidRDefault="0008195B" w:rsidP="0008195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4F12D8">
        <w:rPr>
          <w:rFonts w:asciiTheme="minorHAnsi" w:hAnsiTheme="minorHAnsi" w:cstheme="minorHAnsi"/>
        </w:rPr>
        <w:t>Dowód uiszczenia opłaty za wydanie licencji i wypisów z tej licencji dokonanej na konto:</w:t>
      </w:r>
    </w:p>
    <w:p w14:paraId="5EAD9418" w14:textId="0AEB717B" w:rsidR="0008195B" w:rsidRPr="004F12D8" w:rsidRDefault="0008195B" w:rsidP="0008195B">
      <w:pPr>
        <w:pStyle w:val="Akapitzlist"/>
        <w:spacing w:line="240" w:lineRule="auto"/>
        <w:jc w:val="both"/>
        <w:rPr>
          <w:rFonts w:asciiTheme="minorHAnsi" w:hAnsiTheme="minorHAnsi" w:cstheme="minorHAnsi"/>
          <w:b/>
        </w:rPr>
      </w:pPr>
      <w:r w:rsidRPr="004F12D8">
        <w:rPr>
          <w:rFonts w:asciiTheme="minorHAnsi" w:hAnsiTheme="minorHAnsi" w:cstheme="minorHAnsi"/>
          <w:b/>
        </w:rPr>
        <w:t xml:space="preserve">Urząd Miasta Kielce </w:t>
      </w:r>
      <w:r w:rsidRPr="004F12D8">
        <w:rPr>
          <w:rFonts w:asciiTheme="minorHAnsi" w:hAnsiTheme="minorHAnsi" w:cstheme="minorHAnsi"/>
        </w:rPr>
        <w:t>numer konta:</w:t>
      </w:r>
      <w:r w:rsidRPr="004F12D8">
        <w:rPr>
          <w:rFonts w:asciiTheme="minorHAnsi" w:hAnsiTheme="minorHAnsi" w:cstheme="minorHAnsi"/>
          <w:b/>
        </w:rPr>
        <w:t xml:space="preserve"> 94 1050 1461 1000 0023 5322 5994</w:t>
      </w:r>
    </w:p>
    <w:p w14:paraId="056D3B4D" w14:textId="31E6E8F9" w:rsidR="00166E6D" w:rsidRPr="004F12D8" w:rsidRDefault="00166E6D" w:rsidP="0008195B">
      <w:pPr>
        <w:pStyle w:val="Akapitzlist"/>
        <w:spacing w:line="240" w:lineRule="auto"/>
        <w:jc w:val="both"/>
        <w:rPr>
          <w:rFonts w:asciiTheme="minorHAnsi" w:hAnsiTheme="minorHAnsi" w:cstheme="minorHAnsi"/>
          <w:bCs/>
        </w:rPr>
      </w:pPr>
      <w:r w:rsidRPr="004F12D8">
        <w:rPr>
          <w:rFonts w:asciiTheme="minorHAnsi" w:hAnsiTheme="minorHAnsi" w:cstheme="minorHAnsi"/>
          <w:bCs/>
        </w:rPr>
        <w:lastRenderedPageBreak/>
        <w:t>z dopiskiem „opłata za licencję Taxi i wypis/y”</w:t>
      </w:r>
    </w:p>
    <w:p w14:paraId="02846064" w14:textId="2B729E31" w:rsidR="00166E6D" w:rsidRDefault="00166E6D" w:rsidP="0008195B">
      <w:pPr>
        <w:pStyle w:val="Akapitzlist"/>
        <w:spacing w:line="240" w:lineRule="auto"/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65"/>
        <w:gridCol w:w="2176"/>
        <w:gridCol w:w="2198"/>
        <w:gridCol w:w="2198"/>
      </w:tblGrid>
      <w:tr w:rsidR="00751971" w14:paraId="29E5E345" w14:textId="77777777" w:rsidTr="008B1103">
        <w:trPr>
          <w:trHeight w:val="623"/>
        </w:trPr>
        <w:tc>
          <w:tcPr>
            <w:tcW w:w="2265" w:type="dxa"/>
          </w:tcPr>
          <w:p w14:paraId="7C4E50CF" w14:textId="77777777" w:rsidR="00166E6D" w:rsidRPr="00751971" w:rsidRDefault="00166E6D" w:rsidP="008B110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6BD0E1E2" w14:textId="77777777" w:rsidR="00166E6D" w:rsidRPr="00751971" w:rsidRDefault="00166E6D" w:rsidP="008B110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/>
                <w:sz w:val="18"/>
                <w:szCs w:val="18"/>
              </w:rPr>
              <w:t>Opłata za licencję</w:t>
            </w:r>
          </w:p>
          <w:p w14:paraId="637F1F4A" w14:textId="3BD497B8" w:rsidR="00166E6D" w:rsidRPr="00751971" w:rsidRDefault="00166E6D" w:rsidP="008B110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/>
                <w:sz w:val="18"/>
                <w:szCs w:val="18"/>
              </w:rPr>
              <w:t>TAXI</w:t>
            </w:r>
          </w:p>
        </w:tc>
        <w:tc>
          <w:tcPr>
            <w:tcW w:w="2266" w:type="dxa"/>
          </w:tcPr>
          <w:p w14:paraId="1EE05119" w14:textId="1F7F96E7" w:rsidR="00166E6D" w:rsidRPr="00751971" w:rsidRDefault="00166E6D" w:rsidP="008B110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/>
                <w:sz w:val="18"/>
                <w:szCs w:val="18"/>
              </w:rPr>
              <w:t>Opłata za wypis (dot. pojazdu już zgłoszonego do licencji)</w:t>
            </w:r>
          </w:p>
        </w:tc>
        <w:tc>
          <w:tcPr>
            <w:tcW w:w="2266" w:type="dxa"/>
          </w:tcPr>
          <w:p w14:paraId="1E93DF2F" w14:textId="2A2218A2" w:rsidR="00166E6D" w:rsidRPr="00751971" w:rsidRDefault="00166E6D" w:rsidP="008B110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/>
                <w:sz w:val="18"/>
                <w:szCs w:val="18"/>
              </w:rPr>
              <w:t>Opłata za wypis (dot. dodatkowo zgłoszonego pojazdu)</w:t>
            </w:r>
          </w:p>
        </w:tc>
      </w:tr>
      <w:tr w:rsidR="00751971" w14:paraId="6E11B654" w14:textId="77777777" w:rsidTr="00166E6D">
        <w:tc>
          <w:tcPr>
            <w:tcW w:w="2265" w:type="dxa"/>
          </w:tcPr>
          <w:p w14:paraId="734C95B2" w14:textId="69D46CA4" w:rsidR="00166E6D" w:rsidRPr="00751971" w:rsidRDefault="00166E6D" w:rsidP="0075197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Na okres od 2</w:t>
            </w:r>
            <w:r w:rsidR="00751971"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- 15 lat</w:t>
            </w:r>
          </w:p>
        </w:tc>
        <w:tc>
          <w:tcPr>
            <w:tcW w:w="2265" w:type="dxa"/>
          </w:tcPr>
          <w:p w14:paraId="5C17C061" w14:textId="15A63F4F" w:rsidR="00166E6D" w:rsidRPr="00751971" w:rsidRDefault="00166E6D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  <w:r w:rsidR="008B1103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266" w:type="dxa"/>
          </w:tcPr>
          <w:p w14:paraId="163C26AD" w14:textId="1C0F4199" w:rsidR="00166E6D" w:rsidRPr="00751971" w:rsidRDefault="00166E6D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8B1103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266" w:type="dxa"/>
          </w:tcPr>
          <w:p w14:paraId="1CA481BB" w14:textId="0496A292" w:rsidR="00166E6D" w:rsidRPr="00751971" w:rsidRDefault="00166E6D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22</w:t>
            </w:r>
            <w:r w:rsidR="008B1103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</w:t>
            </w:r>
          </w:p>
        </w:tc>
      </w:tr>
      <w:tr w:rsidR="00751971" w14:paraId="0CA2A65C" w14:textId="77777777" w:rsidTr="00166E6D">
        <w:tc>
          <w:tcPr>
            <w:tcW w:w="2265" w:type="dxa"/>
          </w:tcPr>
          <w:p w14:paraId="388C94B9" w14:textId="0AAE19FC" w:rsidR="00166E6D" w:rsidRPr="00751971" w:rsidRDefault="00166E6D" w:rsidP="0075197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Na okres od 1</w:t>
            </w:r>
            <w:r w:rsidR="00751971"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5 - 30 lat</w:t>
            </w:r>
          </w:p>
        </w:tc>
        <w:tc>
          <w:tcPr>
            <w:tcW w:w="2265" w:type="dxa"/>
          </w:tcPr>
          <w:p w14:paraId="04325FBE" w14:textId="45A74FA5" w:rsidR="00166E6D" w:rsidRPr="00751971" w:rsidRDefault="00751971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="008B1103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266" w:type="dxa"/>
          </w:tcPr>
          <w:p w14:paraId="1B8FAA08" w14:textId="528F3EDF" w:rsidR="00166E6D" w:rsidRPr="00751971" w:rsidRDefault="00751971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2,50 zł</w:t>
            </w:r>
          </w:p>
        </w:tc>
        <w:tc>
          <w:tcPr>
            <w:tcW w:w="2266" w:type="dxa"/>
          </w:tcPr>
          <w:p w14:paraId="717ABC9C" w14:textId="5FB6C8F8" w:rsidR="00166E6D" w:rsidRPr="00751971" w:rsidRDefault="00751971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27,50 zł</w:t>
            </w:r>
          </w:p>
        </w:tc>
      </w:tr>
      <w:tr w:rsidR="00751971" w14:paraId="57996989" w14:textId="77777777" w:rsidTr="00166E6D">
        <w:tc>
          <w:tcPr>
            <w:tcW w:w="2265" w:type="dxa"/>
          </w:tcPr>
          <w:p w14:paraId="3D33E8AD" w14:textId="44C431B2" w:rsidR="00751971" w:rsidRPr="00751971" w:rsidRDefault="00751971" w:rsidP="0075197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Na okres od 30 – 50 lat</w:t>
            </w:r>
          </w:p>
        </w:tc>
        <w:tc>
          <w:tcPr>
            <w:tcW w:w="2265" w:type="dxa"/>
          </w:tcPr>
          <w:p w14:paraId="0B721C2D" w14:textId="3386C20D" w:rsidR="00751971" w:rsidRPr="00751971" w:rsidRDefault="00751971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="008B1103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266" w:type="dxa"/>
          </w:tcPr>
          <w:p w14:paraId="33AFB055" w14:textId="191D30E5" w:rsidR="00751971" w:rsidRPr="00751971" w:rsidRDefault="00751971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8B1103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266" w:type="dxa"/>
          </w:tcPr>
          <w:p w14:paraId="760C7961" w14:textId="040BB544" w:rsidR="00751971" w:rsidRPr="00751971" w:rsidRDefault="00751971" w:rsidP="008B110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>33</w:t>
            </w:r>
            <w:r w:rsidR="008B1103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7519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</w:t>
            </w:r>
          </w:p>
        </w:tc>
      </w:tr>
    </w:tbl>
    <w:p w14:paraId="672B8AAD" w14:textId="77777777" w:rsidR="00166E6D" w:rsidRPr="00166E6D" w:rsidRDefault="00166E6D" w:rsidP="0008195B">
      <w:pPr>
        <w:pStyle w:val="Akapitzlist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1F215BF" w14:textId="77777777" w:rsidR="004F12D8" w:rsidRDefault="004F12D8" w:rsidP="0008195B">
      <w:pPr>
        <w:jc w:val="both"/>
        <w:rPr>
          <w:sz w:val="20"/>
          <w:szCs w:val="20"/>
          <w:u w:val="single"/>
        </w:rPr>
      </w:pPr>
    </w:p>
    <w:p w14:paraId="4DC6C832" w14:textId="77777777" w:rsidR="004F12D8" w:rsidRDefault="004F12D8" w:rsidP="0008195B">
      <w:pPr>
        <w:jc w:val="both"/>
        <w:rPr>
          <w:sz w:val="20"/>
          <w:szCs w:val="20"/>
          <w:u w:val="single"/>
        </w:rPr>
      </w:pPr>
    </w:p>
    <w:p w14:paraId="44175787" w14:textId="4D1B56A8" w:rsidR="0008195B" w:rsidRPr="00686449" w:rsidRDefault="0008195B" w:rsidP="0008195B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86449">
        <w:rPr>
          <w:rFonts w:asciiTheme="minorHAnsi" w:hAnsiTheme="minorHAnsi" w:cstheme="minorHAnsi"/>
          <w:sz w:val="20"/>
          <w:szCs w:val="20"/>
          <w:u w:val="single"/>
        </w:rPr>
        <w:t>Sposób odbioru dokumentów:</w:t>
      </w:r>
    </w:p>
    <w:p w14:paraId="2CD85103" w14:textId="77777777" w:rsidR="004F12D8" w:rsidRPr="00686449" w:rsidRDefault="004F12D8" w:rsidP="0008195B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E85A4B8" w14:textId="01A89BBD" w:rsidR="0008195B" w:rsidRPr="00686449" w:rsidRDefault="0008195B" w:rsidP="0008195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449">
        <w:rPr>
          <w:rFonts w:asciiTheme="minorHAnsi" w:hAnsiTheme="minorHAnsi" w:cstheme="minorHAnsi"/>
          <w:sz w:val="20"/>
          <w:szCs w:val="20"/>
        </w:rPr>
        <w:t>osobiście lub przez pełnomocnika</w:t>
      </w:r>
      <w:r w:rsidR="004F12D8" w:rsidRPr="006864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47DD9D" w14:textId="79DCC283" w:rsidR="0008195B" w:rsidRPr="00686449" w:rsidRDefault="0008195B" w:rsidP="0008195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449">
        <w:rPr>
          <w:rFonts w:asciiTheme="minorHAnsi" w:hAnsiTheme="minorHAnsi" w:cstheme="minorHAnsi"/>
          <w:sz w:val="20"/>
          <w:szCs w:val="20"/>
        </w:rPr>
        <w:t>pocztą na adres: ……………………………………………………………………………………………</w:t>
      </w:r>
    </w:p>
    <w:p w14:paraId="72A1F4C9" w14:textId="4A38AE8B" w:rsidR="004F12D8" w:rsidRDefault="004F12D8" w:rsidP="0008195B"/>
    <w:p w14:paraId="7B8CD725" w14:textId="251F1FEA" w:rsidR="004F12D8" w:rsidRDefault="004F12D8" w:rsidP="0008195B"/>
    <w:p w14:paraId="36182575" w14:textId="77777777" w:rsidR="00C17526" w:rsidRDefault="00C17526" w:rsidP="0008195B"/>
    <w:p w14:paraId="15C885CB" w14:textId="77777777" w:rsidR="004F12D8" w:rsidRDefault="004F12D8" w:rsidP="0008195B"/>
    <w:p w14:paraId="740D8CCD" w14:textId="77777777" w:rsidR="0008195B" w:rsidRDefault="0008195B" w:rsidP="000819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……………………………………………</w:t>
      </w:r>
    </w:p>
    <w:p w14:paraId="46DF7A3A" w14:textId="2F70FD82" w:rsidR="0008195B" w:rsidRDefault="0008195B" w:rsidP="0008195B">
      <w:pPr>
        <w:tabs>
          <w:tab w:val="center" w:pos="1701"/>
          <w:tab w:val="center" w:pos="737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9F3648">
        <w:rPr>
          <w:sz w:val="16"/>
          <w:szCs w:val="16"/>
        </w:rPr>
        <w:t>data i</w:t>
      </w:r>
      <w:r>
        <w:rPr>
          <w:sz w:val="16"/>
          <w:szCs w:val="16"/>
        </w:rPr>
        <w:t xml:space="preserve"> czytelny podpis przedsiębiorcy*</w:t>
      </w:r>
    </w:p>
    <w:p w14:paraId="0660D053" w14:textId="77777777" w:rsidR="0008195B" w:rsidRDefault="0008195B" w:rsidP="0008195B">
      <w:pPr>
        <w:jc w:val="center"/>
        <w:rPr>
          <w:b/>
          <w:sz w:val="22"/>
          <w:szCs w:val="22"/>
        </w:rPr>
      </w:pPr>
    </w:p>
    <w:p w14:paraId="40CC8822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7092BD5A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1EB93D0C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7F9613EE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5A5F1EEA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2BAF5DC5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661187B5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675B83AC" w14:textId="77777777" w:rsidR="004F12D8" w:rsidRDefault="004F12D8" w:rsidP="004F12D8">
      <w:pPr>
        <w:pStyle w:val="Styl"/>
        <w:ind w:right="142" w:hanging="284"/>
        <w:jc w:val="both"/>
        <w:rPr>
          <w:sz w:val="16"/>
          <w:szCs w:val="16"/>
        </w:rPr>
      </w:pPr>
      <w:r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3CD7488F" w14:textId="2796091E" w:rsidR="004F12D8" w:rsidRDefault="004F12D8" w:rsidP="004F12D8">
      <w:pPr>
        <w:pStyle w:val="Styl"/>
        <w:widowControl w:val="0"/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0" w:right="142" w:hanging="284"/>
        <w:jc w:val="both"/>
        <w:rPr>
          <w:sz w:val="16"/>
          <w:szCs w:val="16"/>
        </w:rPr>
      </w:pPr>
      <w:r>
        <w:rPr>
          <w:sz w:val="16"/>
          <w:szCs w:val="16"/>
        </w:rPr>
        <w:t>Administratorem Pani/Pana danych osobowych jest Prezydent Miasta Kielce. W przypadku pytań dotyczących procesu przetwarzania swoich danych osobowych  może Pani/Pan skontaktować się z Inspektorem Ochrony Danych pisząc na adres</w:t>
      </w:r>
      <w:bookmarkStart w:id="0" w:name="_GoBack"/>
      <w:bookmarkEnd w:id="0"/>
      <w:r>
        <w:rPr>
          <w:sz w:val="16"/>
          <w:szCs w:val="16"/>
        </w:rPr>
        <w:t xml:space="preserve"> e-mail </w:t>
      </w:r>
      <w:r>
        <w:rPr>
          <w:b/>
          <w:sz w:val="16"/>
          <w:szCs w:val="16"/>
        </w:rPr>
        <w:t>iod@um.kielce.pl</w:t>
      </w:r>
    </w:p>
    <w:p w14:paraId="2A075F15" w14:textId="77777777" w:rsidR="004F12D8" w:rsidRDefault="004F12D8" w:rsidP="004F12D8">
      <w:pPr>
        <w:numPr>
          <w:ilvl w:val="0"/>
          <w:numId w:val="9"/>
        </w:numPr>
        <w:suppressAutoHyphens/>
        <w:ind w:left="0" w:hanging="284"/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>podane dane osobowe będą przetwarzane w</w:t>
      </w:r>
      <w:r>
        <w:rPr>
          <w:bCs/>
          <w:sz w:val="16"/>
          <w:szCs w:val="16"/>
        </w:rPr>
        <w:t xml:space="preserve"> związku z załatwianiem spraw wynikających z zakresu działania Stanowiska ds. Transportu w Wydziale Komunikacji Urzędu Miasta Kielce,</w:t>
      </w:r>
    </w:p>
    <w:p w14:paraId="77D766E4" w14:textId="77777777" w:rsidR="004F12D8" w:rsidRDefault="004F12D8" w:rsidP="004F12D8">
      <w:pPr>
        <w:numPr>
          <w:ilvl w:val="0"/>
          <w:numId w:val="9"/>
        </w:numPr>
        <w:suppressAutoHyphens/>
        <w:ind w:left="0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podanie danych jest obowiązkowe, a podstawą prawną przetwarzania Pani/Pana danych osobowych przez Administratora jest </w:t>
      </w:r>
      <w:r>
        <w:rPr>
          <w:color w:val="000000"/>
          <w:sz w:val="16"/>
          <w:szCs w:val="16"/>
        </w:rPr>
        <w:t>ustawa z dnia 6 września 2001r. o transporcie drogowym (Dz. U. z 2017r. poz. 2200),</w:t>
      </w:r>
    </w:p>
    <w:p w14:paraId="1D9336DC" w14:textId="77777777" w:rsidR="004F12D8" w:rsidRDefault="004F12D8" w:rsidP="004F12D8">
      <w:pPr>
        <w:pStyle w:val="Akapitzlist"/>
        <w:numPr>
          <w:ilvl w:val="0"/>
          <w:numId w:val="9"/>
        </w:numPr>
        <w:spacing w:after="100" w:afterAutospacing="1" w:line="240" w:lineRule="auto"/>
        <w:ind w:left="0" w:hanging="284"/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przekazane przez Panią/Pana dane będą przetwarzane przez okres niezbędny do realizacji usługi wydania licencji na wykonywanie transportu drogowego taksówką,</w:t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jednak nie dłużej niż przez 5 lat. Okres przechowywania danych osobowych może zostać każdorazowo przedłużony o okres przewidziany przez przepisy prawa, które mogą mieć związek z realizacją niniejszej usługi, lub bezterminowo w przypadku zaklasyfikowania dokumentacji do kategorii archiwalnej A,</w:t>
      </w:r>
    </w:p>
    <w:p w14:paraId="33AC5D7B" w14:textId="77777777" w:rsidR="004F12D8" w:rsidRDefault="004F12D8" w:rsidP="004F12D8">
      <w:pPr>
        <w:pStyle w:val="Styl"/>
        <w:widowControl w:val="0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100" w:afterAutospacing="1"/>
        <w:ind w:left="0" w:hanging="284"/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768AFD10" w14:textId="77777777" w:rsidR="004F12D8" w:rsidRDefault="004F12D8" w:rsidP="004F12D8">
      <w:pPr>
        <w:pStyle w:val="Styl"/>
        <w:widowControl w:val="0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ind w:left="0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Osobowych, odbiorcami Pani/Pana danych osobowych mogą być instytucje uprawnione na podstawie przepisów prawa    lub podmioty upoważnione na podstawie podpisanej umowy pomiędzy Administratorem a tym podmiotem.</w:t>
      </w:r>
    </w:p>
    <w:p w14:paraId="392C146F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2BB4096B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2FE1C669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341F6C7A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49010F1E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492A7D61" w14:textId="77777777" w:rsidR="00C17526" w:rsidRDefault="00C17526" w:rsidP="00C17526">
      <w:pPr>
        <w:pBdr>
          <w:bottom w:val="single" w:sz="4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</w:p>
    <w:p w14:paraId="3A60FF15" w14:textId="6F0F1A62" w:rsidR="004F12D8" w:rsidRPr="00C17526" w:rsidRDefault="00C17526" w:rsidP="00C17526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Osoby będące członkami organu zarządzającego osoby prawnej, osoby zarządzające spółką jawną lub komandytową (zgodnie z zasadą reprezentacji określoną w KRS) lub osoby prowadzące działalność gospodarczą</w:t>
      </w:r>
    </w:p>
    <w:p w14:paraId="7B1C782B" w14:textId="77777777" w:rsidR="004F12D8" w:rsidRDefault="004F12D8" w:rsidP="0008195B">
      <w:pPr>
        <w:jc w:val="center"/>
        <w:rPr>
          <w:b/>
          <w:sz w:val="22"/>
          <w:szCs w:val="22"/>
        </w:rPr>
      </w:pPr>
    </w:p>
    <w:p w14:paraId="4B24BE0B" w14:textId="0D4715D0" w:rsidR="0008195B" w:rsidRPr="00686449" w:rsidRDefault="0008195B" w:rsidP="000819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449">
        <w:rPr>
          <w:rFonts w:asciiTheme="minorHAnsi" w:hAnsiTheme="minorHAnsi" w:cstheme="minorHAnsi"/>
          <w:b/>
          <w:sz w:val="22"/>
          <w:szCs w:val="22"/>
        </w:rPr>
        <w:t>Oświadczenie o spełnianiu wymogu dobrej reputacji</w:t>
      </w:r>
    </w:p>
    <w:p w14:paraId="5B9B872F" w14:textId="77777777" w:rsidR="0008195B" w:rsidRPr="00686449" w:rsidRDefault="0008195B" w:rsidP="000819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5D11ED" w14:textId="2CED466E" w:rsidR="0008195B" w:rsidRPr="00686449" w:rsidRDefault="0008195B" w:rsidP="0008195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686449">
        <w:rPr>
          <w:rFonts w:asciiTheme="minorHAnsi" w:hAnsiTheme="minorHAnsi" w:cstheme="minorHAnsi"/>
          <w:i/>
          <w:sz w:val="20"/>
          <w:szCs w:val="20"/>
        </w:rPr>
        <w:t>dotyczy:</w:t>
      </w:r>
    </w:p>
    <w:p w14:paraId="3385AC81" w14:textId="77777777" w:rsidR="0008195B" w:rsidRPr="00686449" w:rsidRDefault="0008195B" w:rsidP="0008195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686449">
        <w:rPr>
          <w:rFonts w:asciiTheme="minorHAnsi" w:hAnsiTheme="minorHAnsi" w:cstheme="minorHAnsi"/>
          <w:i/>
          <w:sz w:val="20"/>
          <w:szCs w:val="20"/>
        </w:rPr>
        <w:t>członków organu zarządzającego osoby prawnej,</w:t>
      </w:r>
    </w:p>
    <w:p w14:paraId="2A37B0EC" w14:textId="77777777" w:rsidR="0008195B" w:rsidRPr="00686449" w:rsidRDefault="0008195B" w:rsidP="0008195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686449">
        <w:rPr>
          <w:rFonts w:asciiTheme="minorHAnsi" w:hAnsiTheme="minorHAnsi" w:cstheme="minorHAnsi"/>
          <w:i/>
          <w:sz w:val="20"/>
          <w:szCs w:val="20"/>
        </w:rPr>
        <w:t>osoby zarządzającej spółką jawną lub komandytową,</w:t>
      </w:r>
    </w:p>
    <w:p w14:paraId="358B2254" w14:textId="77777777" w:rsidR="0008195B" w:rsidRPr="00686449" w:rsidRDefault="0008195B" w:rsidP="0008195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686449">
        <w:rPr>
          <w:rFonts w:asciiTheme="minorHAnsi" w:hAnsiTheme="minorHAnsi" w:cstheme="minorHAnsi"/>
          <w:i/>
          <w:sz w:val="20"/>
          <w:szCs w:val="20"/>
        </w:rPr>
        <w:t>innego przedsiębiorcy – osoby prowadzącej działalność gospodarczą.</w:t>
      </w:r>
    </w:p>
    <w:p w14:paraId="35B0CD21" w14:textId="77777777" w:rsidR="0008195B" w:rsidRPr="00686449" w:rsidRDefault="0008195B" w:rsidP="0008195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5ABA31F2" w14:textId="77777777" w:rsidR="0008195B" w:rsidRPr="00686449" w:rsidRDefault="0008195B" w:rsidP="0008195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341AEB47" w14:textId="77777777" w:rsidR="0008195B" w:rsidRPr="00686449" w:rsidRDefault="0008195B" w:rsidP="0008195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07C0DEE2" w14:textId="77777777" w:rsidR="0008195B" w:rsidRPr="00686449" w:rsidRDefault="0008195B" w:rsidP="0008195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0D3340A6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43CACB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Ja, niżej podpisany/a ………………………………………………………………………………………….……</w:t>
      </w:r>
    </w:p>
    <w:p w14:paraId="7DC780D8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imię i nazwisko</w:t>
      </w:r>
    </w:p>
    <w:p w14:paraId="69A6DA07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071D2D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F730FF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zamieszkały/a ………………………………………………………………………………………………………</w:t>
      </w:r>
    </w:p>
    <w:p w14:paraId="4E1F84D2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adres zamieszkania</w:t>
      </w:r>
    </w:p>
    <w:p w14:paraId="2A37527E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647C53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160" w:vertAnchor="text" w:horzAnchor="page" w:tblpX="2221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8195B" w:rsidRPr="00686449" w14:paraId="64E3546C" w14:textId="77777777" w:rsidTr="0008195B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9BE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6E13B3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687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D1E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AF4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16D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3D2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53C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F63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279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6B3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A75" w14:textId="77777777" w:rsidR="0008195B" w:rsidRPr="00686449" w:rsidRDefault="000819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02A9CBD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7DCBA88B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PESEL</w:t>
      </w:r>
    </w:p>
    <w:p w14:paraId="090DCAF2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2F5DBC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2BDB80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908E0C" w14:textId="77777777" w:rsidR="0008195B" w:rsidRPr="00686449" w:rsidRDefault="0008195B" w:rsidP="000819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oświadczam, że spełniam wymóg dobrej reputacji, a więc nie zostałem/</w:t>
      </w:r>
      <w:proofErr w:type="spellStart"/>
      <w:r w:rsidRPr="0068644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86449">
        <w:rPr>
          <w:rFonts w:asciiTheme="minorHAnsi" w:hAnsiTheme="minorHAnsi" w:cstheme="minorHAnsi"/>
          <w:sz w:val="22"/>
          <w:szCs w:val="22"/>
        </w:rPr>
        <w:t xml:space="preserve"> skazany/a prawomocnym wyrokiem sądu za:</w:t>
      </w:r>
    </w:p>
    <w:p w14:paraId="26A64651" w14:textId="77777777" w:rsidR="0008195B" w:rsidRPr="00686449" w:rsidRDefault="0008195B" w:rsidP="0008195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przestępstwa karne skarbowe lub </w:t>
      </w:r>
    </w:p>
    <w:p w14:paraId="53E450BD" w14:textId="77777777" w:rsidR="0008195B" w:rsidRPr="00686449" w:rsidRDefault="0008195B" w:rsidP="0008195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przestępstwa umyślne: </w:t>
      </w:r>
    </w:p>
    <w:p w14:paraId="78FA4F27" w14:textId="77777777" w:rsidR="0008195B" w:rsidRPr="00686449" w:rsidRDefault="0008195B" w:rsidP="0008195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przeciwko bezpieczeństwu w komunikacji, </w:t>
      </w:r>
    </w:p>
    <w:p w14:paraId="35BB8BF8" w14:textId="77777777" w:rsidR="0008195B" w:rsidRPr="00686449" w:rsidRDefault="0008195B" w:rsidP="0008195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mieniu, </w:t>
      </w:r>
    </w:p>
    <w:p w14:paraId="76F58C39" w14:textId="77777777" w:rsidR="0008195B" w:rsidRPr="00686449" w:rsidRDefault="0008195B" w:rsidP="0008195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obrotowi gospodarczemu, </w:t>
      </w:r>
    </w:p>
    <w:p w14:paraId="45114C76" w14:textId="77777777" w:rsidR="0008195B" w:rsidRPr="00686449" w:rsidRDefault="0008195B" w:rsidP="0008195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wiarygodności dokumentów, </w:t>
      </w:r>
    </w:p>
    <w:p w14:paraId="43AF181E" w14:textId="77777777" w:rsidR="0008195B" w:rsidRPr="00686449" w:rsidRDefault="0008195B" w:rsidP="0008195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środowisku,</w:t>
      </w:r>
    </w:p>
    <w:p w14:paraId="2F3D1B27" w14:textId="77777777" w:rsidR="0008195B" w:rsidRPr="00686449" w:rsidRDefault="0008195B" w:rsidP="0008195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warunkom pracy i płacy, </w:t>
      </w:r>
    </w:p>
    <w:p w14:paraId="5647825B" w14:textId="77777777" w:rsidR="0008195B" w:rsidRPr="00686449" w:rsidRDefault="0008195B" w:rsidP="0008195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 xml:space="preserve">innym mającym związek z wykonywaniem zawodu. </w:t>
      </w:r>
    </w:p>
    <w:p w14:paraId="1060B913" w14:textId="77777777" w:rsidR="0008195B" w:rsidRPr="00686449" w:rsidRDefault="0008195B" w:rsidP="0008195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nie wydano w stosunku do mnie prawomocnego orzeczenia zakazującego wykonywania działalności gospodarczej w zakresie transportu drogowego.</w:t>
      </w:r>
    </w:p>
    <w:p w14:paraId="69A8C379" w14:textId="77777777" w:rsidR="0008195B" w:rsidRPr="00686449" w:rsidRDefault="0008195B" w:rsidP="0008195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A5FF44B" w14:textId="77777777" w:rsidR="0008195B" w:rsidRPr="00686449" w:rsidRDefault="0008195B" w:rsidP="000819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2B93FA" w14:textId="77777777" w:rsidR="0008195B" w:rsidRPr="00686449" w:rsidRDefault="0008195B" w:rsidP="0008195B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86449">
        <w:rPr>
          <w:rFonts w:asciiTheme="minorHAnsi" w:hAnsiTheme="minorHAnsi" w:cstheme="minorHAnsi"/>
          <w:bCs/>
          <w:i/>
          <w:sz w:val="20"/>
          <w:szCs w:val="20"/>
        </w:rPr>
        <w:t>Jestem świadomy/a odpowiedzialności karnej za złożenie fałszywego oświadczenia, wynikającej z art. 233 Kodeksu karnego.</w:t>
      </w:r>
    </w:p>
    <w:p w14:paraId="08D8902D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771FC438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5416BF31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07B1A2F4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44C5308C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5BE456C1" w14:textId="77777777" w:rsidR="0008195B" w:rsidRDefault="0008195B" w:rsidP="0008195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</w:p>
    <w:p w14:paraId="61E11988" w14:textId="77777777" w:rsidR="0008195B" w:rsidRDefault="0008195B" w:rsidP="0008195B">
      <w:pPr>
        <w:pBdr>
          <w:bottom w:val="single" w:sz="4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czytelny podpis przedsiębiorcy</w:t>
      </w:r>
      <w:r>
        <w:rPr>
          <w:i/>
          <w:sz w:val="18"/>
          <w:szCs w:val="18"/>
        </w:rPr>
        <w:t>*</w:t>
      </w:r>
    </w:p>
    <w:p w14:paraId="139D5412" w14:textId="77777777" w:rsidR="0008195B" w:rsidRDefault="0008195B" w:rsidP="0008195B">
      <w:pPr>
        <w:pBdr>
          <w:bottom w:val="single" w:sz="4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</w:p>
    <w:p w14:paraId="3F86C02B" w14:textId="77777777" w:rsidR="0008195B" w:rsidRDefault="0008195B" w:rsidP="0008195B">
      <w:pPr>
        <w:pBdr>
          <w:bottom w:val="single" w:sz="4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</w:p>
    <w:p w14:paraId="2F86F6DC" w14:textId="77777777" w:rsidR="0008195B" w:rsidRDefault="0008195B" w:rsidP="0008195B">
      <w:pPr>
        <w:pBdr>
          <w:bottom w:val="single" w:sz="4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</w:p>
    <w:p w14:paraId="727D7993" w14:textId="21F97F77" w:rsidR="0008195B" w:rsidRDefault="0008195B" w:rsidP="004F12D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bookmarkStart w:id="1" w:name="_Hlk95828691"/>
      <w:r>
        <w:rPr>
          <w:i/>
          <w:sz w:val="16"/>
          <w:szCs w:val="16"/>
        </w:rPr>
        <w:t>* Osoby będące członkami organu zarządzającego osoby prawnej, osoby zarządzające spółką jawną lub komandytową (zgodnie z zasadą reprezentacji określoną w KRS) lub osoby prowadzące działalność gospodarczą</w:t>
      </w:r>
      <w:bookmarkEnd w:id="1"/>
    </w:p>
    <w:p w14:paraId="7B9BBC30" w14:textId="77777777" w:rsidR="004F12D8" w:rsidRPr="004F12D8" w:rsidRDefault="004F12D8" w:rsidP="004F12D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52ADF7CF" w14:textId="77777777" w:rsidR="0008195B" w:rsidRPr="00686449" w:rsidRDefault="0008195B" w:rsidP="0008195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644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Wykaz pojazdów samochodowych załączony do wniosku o wydanie licencji na wykonywanie krajowego transportu drogowego w zakresie przewozu osób taksówką </w:t>
      </w:r>
    </w:p>
    <w:p w14:paraId="7708A054" w14:textId="77777777" w:rsidR="0008195B" w:rsidRDefault="0008195B" w:rsidP="0008195B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1072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883"/>
        <w:gridCol w:w="1296"/>
        <w:gridCol w:w="1704"/>
        <w:gridCol w:w="2711"/>
        <w:gridCol w:w="1272"/>
        <w:gridCol w:w="833"/>
        <w:gridCol w:w="891"/>
      </w:tblGrid>
      <w:tr w:rsidR="00E8349E" w14:paraId="33BB0832" w14:textId="77777777" w:rsidTr="00E8349E">
        <w:trPr>
          <w:trHeight w:val="103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872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3DF9FB0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E91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3E795CB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66A3C8C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marka, typ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2B8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CB7C9FD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1CCAAC7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rodzaj/</w:t>
            </w:r>
          </w:p>
          <w:p w14:paraId="33C07327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przeznaczenie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75B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B05D63F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9F8EFD9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numer rejestracyjny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42F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7426537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931B3EB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numer VIN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60C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F1EDC44" w14:textId="77777777" w:rsidR="00E8349E" w:rsidRPr="00686449" w:rsidRDefault="00E8349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rodzaj tytułu prawnego do dysponowania pojazdem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14:paraId="29C40AEF" w14:textId="77777777" w:rsidR="00E8349E" w:rsidRPr="00686449" w:rsidRDefault="00E8349E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0EA517A9" w14:textId="6E897114" w:rsidR="00E8349E" w:rsidRPr="00686449" w:rsidRDefault="00E8349E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Nr boczny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EDFC424" w14:textId="77777777" w:rsidR="00E8349E" w:rsidRPr="00686449" w:rsidRDefault="00E8349E" w:rsidP="00EE71A9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7DF4CF20" w14:textId="60E43C07" w:rsidR="00E8349E" w:rsidRPr="00686449" w:rsidRDefault="00E8349E" w:rsidP="00EE71A9">
            <w:pPr>
              <w:spacing w:after="160" w:line="25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Nr wypisu</w:t>
            </w:r>
          </w:p>
        </w:tc>
      </w:tr>
      <w:tr w:rsidR="0008195B" w14:paraId="0FB783A8" w14:textId="77777777" w:rsidTr="00E8349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A922" w14:textId="77777777" w:rsidR="0008195B" w:rsidRDefault="0008195B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2EC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70378310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1CABFC6B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53D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9C3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4F2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038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8AE1D2" w14:textId="77777777" w:rsidR="0008195B" w:rsidRDefault="0008195B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063F4F" w14:textId="77777777" w:rsidR="0008195B" w:rsidRDefault="0008195B">
            <w:pPr>
              <w:spacing w:after="160" w:line="256" w:lineRule="auto"/>
              <w:rPr>
                <w:lang w:eastAsia="en-US"/>
              </w:rPr>
            </w:pPr>
          </w:p>
        </w:tc>
      </w:tr>
      <w:tr w:rsidR="0008195B" w14:paraId="28B9BF10" w14:textId="77777777" w:rsidTr="00E8349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823A" w14:textId="77777777" w:rsidR="0008195B" w:rsidRDefault="0008195B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568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6792824F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7A9DEE22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B9A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021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9C6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4DA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C9AAD" w14:textId="77777777" w:rsidR="0008195B" w:rsidRDefault="0008195B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6D156" w14:textId="77777777" w:rsidR="0008195B" w:rsidRDefault="0008195B">
            <w:pPr>
              <w:spacing w:after="160" w:line="256" w:lineRule="auto"/>
              <w:rPr>
                <w:lang w:eastAsia="en-US"/>
              </w:rPr>
            </w:pPr>
          </w:p>
        </w:tc>
      </w:tr>
      <w:tr w:rsidR="0008195B" w14:paraId="67DE2CC1" w14:textId="77777777" w:rsidTr="00E8349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9516" w14:textId="77777777" w:rsidR="0008195B" w:rsidRDefault="0008195B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9BF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7574AEDB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18650C09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E23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FBF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61F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CDAC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7311FA" w14:textId="77777777" w:rsidR="0008195B" w:rsidRDefault="0008195B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85A37F" w14:textId="77777777" w:rsidR="0008195B" w:rsidRDefault="0008195B">
            <w:pPr>
              <w:spacing w:after="160" w:line="256" w:lineRule="auto"/>
              <w:rPr>
                <w:lang w:eastAsia="en-US"/>
              </w:rPr>
            </w:pPr>
          </w:p>
        </w:tc>
      </w:tr>
      <w:tr w:rsidR="0008195B" w14:paraId="02649241" w14:textId="77777777" w:rsidTr="00E8349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DE6D" w14:textId="77777777" w:rsidR="0008195B" w:rsidRDefault="0008195B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E2C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040E27E8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2E1DB26B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31F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458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3C4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134" w14:textId="77777777" w:rsidR="0008195B" w:rsidRDefault="0008195B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ABA0D" w14:textId="77777777" w:rsidR="0008195B" w:rsidRDefault="0008195B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6D78" w14:textId="77777777" w:rsidR="0008195B" w:rsidRDefault="0008195B">
            <w:pPr>
              <w:spacing w:after="160" w:line="256" w:lineRule="auto"/>
              <w:rPr>
                <w:lang w:eastAsia="en-US"/>
              </w:rPr>
            </w:pPr>
          </w:p>
        </w:tc>
      </w:tr>
    </w:tbl>
    <w:p w14:paraId="674B6C2D" w14:textId="77777777" w:rsidR="0008195B" w:rsidRDefault="0008195B" w:rsidP="0008195B">
      <w:pPr>
        <w:rPr>
          <w:b/>
          <w:bCs/>
        </w:rPr>
      </w:pPr>
    </w:p>
    <w:p w14:paraId="5381ECC4" w14:textId="77777777" w:rsidR="0008195B" w:rsidRDefault="0008195B" w:rsidP="0008195B">
      <w:pPr>
        <w:rPr>
          <w:b/>
          <w:bCs/>
        </w:rPr>
      </w:pPr>
    </w:p>
    <w:p w14:paraId="3A64F3B2" w14:textId="77777777" w:rsidR="0008195B" w:rsidRPr="00686449" w:rsidRDefault="0008195B" w:rsidP="000819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6449">
        <w:rPr>
          <w:rFonts w:asciiTheme="minorHAnsi" w:hAnsiTheme="minorHAnsi" w:cstheme="minorHAnsi"/>
          <w:b/>
          <w:bCs/>
          <w:sz w:val="22"/>
          <w:szCs w:val="22"/>
        </w:rPr>
        <w:t>Wykaz kierowców</w:t>
      </w:r>
    </w:p>
    <w:p w14:paraId="4DE5BAFF" w14:textId="77777777" w:rsidR="0008195B" w:rsidRDefault="0008195B" w:rsidP="0008195B">
      <w:pPr>
        <w:rPr>
          <w:b/>
          <w:bCs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31"/>
        <w:gridCol w:w="3156"/>
        <w:gridCol w:w="3969"/>
        <w:gridCol w:w="1984"/>
        <w:gridCol w:w="1418"/>
      </w:tblGrid>
      <w:tr w:rsidR="00B83302" w14:paraId="0C6A75FC" w14:textId="77777777" w:rsidTr="008842CA">
        <w:trPr>
          <w:trHeight w:val="6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F7C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A49F92B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50A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2103B5F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Imię i nazwisko</w:t>
            </w:r>
          </w:p>
          <w:p w14:paraId="53C29FB0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1F2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FD8870A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Adres zamieszkania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AA7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98B2159" w14:textId="77777777" w:rsidR="00B83302" w:rsidRPr="00686449" w:rsidRDefault="00B833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Numer rejestracyjny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81149" w14:textId="77777777" w:rsidR="00B83302" w:rsidRPr="00686449" w:rsidRDefault="00B83302" w:rsidP="008842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198B3484" w14:textId="1169239E" w:rsidR="00B83302" w:rsidRPr="00686449" w:rsidRDefault="00B83302" w:rsidP="008842C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68644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Numer boczny</w:t>
            </w:r>
          </w:p>
        </w:tc>
      </w:tr>
      <w:tr w:rsidR="0008195B" w14:paraId="72584E0B" w14:textId="77777777" w:rsidTr="00B833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405" w14:textId="77777777" w:rsidR="0008195B" w:rsidRDefault="0008195B">
            <w:pPr>
              <w:spacing w:line="60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F90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8CC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9A6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29058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</w:tr>
      <w:tr w:rsidR="0008195B" w14:paraId="46DDFCBB" w14:textId="77777777" w:rsidTr="00B833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E02D" w14:textId="77777777" w:rsidR="0008195B" w:rsidRDefault="0008195B">
            <w:pPr>
              <w:spacing w:line="60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2A4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4AE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EA6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26588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</w:tr>
      <w:tr w:rsidR="0008195B" w14:paraId="1E026C62" w14:textId="77777777" w:rsidTr="00B833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621B" w14:textId="77777777" w:rsidR="0008195B" w:rsidRDefault="0008195B">
            <w:pPr>
              <w:spacing w:line="60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D4A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D71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C50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6EBF" w14:textId="77777777" w:rsidR="0008195B" w:rsidRDefault="0008195B">
            <w:pPr>
              <w:spacing w:line="600" w:lineRule="auto"/>
              <w:rPr>
                <w:b/>
                <w:bCs/>
                <w:lang w:eastAsia="en-US"/>
              </w:rPr>
            </w:pPr>
          </w:p>
        </w:tc>
      </w:tr>
    </w:tbl>
    <w:p w14:paraId="5E049AA8" w14:textId="77777777" w:rsidR="0008195B" w:rsidRDefault="0008195B" w:rsidP="0008195B">
      <w:pPr>
        <w:rPr>
          <w:b/>
          <w:bCs/>
        </w:rPr>
      </w:pPr>
    </w:p>
    <w:p w14:paraId="71ADFB91" w14:textId="77777777" w:rsidR="0008195B" w:rsidRDefault="0008195B" w:rsidP="0008195B">
      <w:pPr>
        <w:ind w:left="-567" w:hanging="284"/>
        <w:jc w:val="both"/>
        <w:rPr>
          <w:bCs/>
          <w:sz w:val="14"/>
          <w:szCs w:val="14"/>
        </w:rPr>
      </w:pPr>
      <w:bookmarkStart w:id="2" w:name="_Hlk71119678"/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</w:t>
      </w:r>
    </w:p>
    <w:bookmarkEnd w:id="2"/>
    <w:p w14:paraId="3A98D007" w14:textId="77777777" w:rsidR="0008195B" w:rsidRDefault="0008195B" w:rsidP="0008195B">
      <w:pPr>
        <w:rPr>
          <w:b/>
          <w:bCs/>
        </w:rPr>
      </w:pPr>
    </w:p>
    <w:p w14:paraId="13717B2E" w14:textId="77777777" w:rsidR="0008195B" w:rsidRPr="00686449" w:rsidRDefault="0008195B" w:rsidP="000819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86449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038F5700" w14:textId="77777777" w:rsidR="0008195B" w:rsidRDefault="0008195B" w:rsidP="0008195B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14:paraId="2D0952D3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86449">
        <w:rPr>
          <w:rFonts w:asciiTheme="minorHAnsi" w:hAnsiTheme="minorHAnsi" w:cstheme="minorHAnsi"/>
          <w:iCs/>
          <w:sz w:val="20"/>
          <w:szCs w:val="20"/>
        </w:rPr>
        <w:t>Na podstawie art. 5c ust. 1 pkt 5 ustawy o transporcie drogowym oświadczam, że każdy pojazd zgłoszony do licencji spełnia wymagania techniczne określone przepisami Prawa o ruchu drogowym, na co posiadam:</w:t>
      </w:r>
    </w:p>
    <w:p w14:paraId="59BB287D" w14:textId="77777777" w:rsidR="0008195B" w:rsidRPr="00686449" w:rsidRDefault="0008195B" w:rsidP="0008195B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</w:p>
    <w:p w14:paraId="7C0D3A51" w14:textId="77777777" w:rsidR="0008195B" w:rsidRPr="00686449" w:rsidRDefault="0008195B" w:rsidP="0008195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686449">
        <w:rPr>
          <w:rFonts w:asciiTheme="minorHAnsi" w:hAnsiTheme="minorHAnsi" w:cstheme="minorHAnsi"/>
          <w:iCs/>
          <w:sz w:val="20"/>
          <w:szCs w:val="20"/>
        </w:rPr>
        <w:t>świadectwo legalizacji ponownej taksometru,</w:t>
      </w:r>
    </w:p>
    <w:p w14:paraId="22833FBF" w14:textId="77777777" w:rsidR="0008195B" w:rsidRPr="00686449" w:rsidRDefault="0008195B" w:rsidP="0008195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686449">
        <w:rPr>
          <w:rFonts w:asciiTheme="minorHAnsi" w:hAnsiTheme="minorHAnsi" w:cstheme="minorHAnsi"/>
          <w:iCs/>
          <w:sz w:val="20"/>
          <w:szCs w:val="20"/>
        </w:rPr>
        <w:t>aplikację mobilną, o której mowa w art. 13b ustawy z dnia 6 września 2001 r. o transporcie drogowym,</w:t>
      </w:r>
    </w:p>
    <w:p w14:paraId="203141DA" w14:textId="77777777" w:rsidR="0008195B" w:rsidRPr="00686449" w:rsidRDefault="0008195B" w:rsidP="0008195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686449">
        <w:rPr>
          <w:rFonts w:asciiTheme="minorHAnsi" w:hAnsiTheme="minorHAnsi" w:cstheme="minorHAnsi"/>
          <w:iCs/>
          <w:sz w:val="20"/>
          <w:szCs w:val="20"/>
        </w:rPr>
        <w:t>ważne badanie techniczne.</w:t>
      </w:r>
    </w:p>
    <w:p w14:paraId="1CB81C44" w14:textId="77777777" w:rsidR="0008195B" w:rsidRPr="00686449" w:rsidRDefault="0008195B" w:rsidP="0008195B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686449">
        <w:rPr>
          <w:rFonts w:asciiTheme="minorHAnsi" w:hAnsiTheme="minorHAnsi" w:cstheme="minorHAnsi"/>
          <w:iCs/>
          <w:sz w:val="20"/>
          <w:szCs w:val="20"/>
        </w:rPr>
        <w:t>Powyższe oświadczenie składam zgodnie ze stanem faktycznym i posiadanymi dokumentami.</w:t>
      </w:r>
    </w:p>
    <w:p w14:paraId="5E212EE6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3A11115C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4798EFA2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512DF38A" w14:textId="77777777" w:rsidR="0008195B" w:rsidRDefault="0008195B" w:rsidP="0008195B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6AE4DF3B" w14:textId="77777777" w:rsidR="0008195B" w:rsidRDefault="0008195B" w:rsidP="0008195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</w:p>
    <w:p w14:paraId="6954BC10" w14:textId="77777777" w:rsidR="0008195B" w:rsidRDefault="0008195B" w:rsidP="0008195B">
      <w:pPr>
        <w:pBdr>
          <w:bottom w:val="single" w:sz="4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czytelny podpis przedsiębiorcy</w:t>
      </w:r>
      <w:r>
        <w:rPr>
          <w:i/>
          <w:sz w:val="18"/>
          <w:szCs w:val="18"/>
        </w:rPr>
        <w:t>*</w:t>
      </w:r>
    </w:p>
    <w:p w14:paraId="72BFA5B9" w14:textId="77777777" w:rsidR="0008195B" w:rsidRDefault="0008195B" w:rsidP="0008195B">
      <w:pPr>
        <w:pBdr>
          <w:bottom w:val="single" w:sz="4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</w:p>
    <w:p w14:paraId="3D45AA56" w14:textId="77777777" w:rsidR="0008195B" w:rsidRDefault="0008195B" w:rsidP="0008195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zaznaczyć właściwy kwadrat</w:t>
      </w:r>
    </w:p>
    <w:p w14:paraId="34A47019" w14:textId="77777777" w:rsidR="0008195B" w:rsidRDefault="0008195B" w:rsidP="0008195B">
      <w:pPr>
        <w:autoSpaceDE w:val="0"/>
        <w:autoSpaceDN w:val="0"/>
        <w:adjustRightInd w:val="0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Osoby będące członkami organu zarządzającego osoby prawnej, osoby zarządzające spółką jawną lub komandytową (zgodnie z zasadą reprezentacji określoną w KRS) lub osoby prowadzące działalność gospodarczą</w:t>
      </w:r>
    </w:p>
    <w:p w14:paraId="236D342B" w14:textId="77777777" w:rsidR="0008195B" w:rsidRDefault="0008195B" w:rsidP="0008195B">
      <w:pPr>
        <w:autoSpaceDE w:val="0"/>
        <w:autoSpaceDN w:val="0"/>
        <w:adjustRightInd w:val="0"/>
        <w:ind w:left="360"/>
        <w:jc w:val="both"/>
        <w:rPr>
          <w:i/>
          <w:sz w:val="18"/>
          <w:szCs w:val="18"/>
        </w:rPr>
      </w:pPr>
    </w:p>
    <w:p w14:paraId="2F771B3B" w14:textId="77777777" w:rsidR="0008195B" w:rsidRDefault="0008195B" w:rsidP="0008195B">
      <w:pPr>
        <w:rPr>
          <w:b/>
          <w:bCs/>
        </w:rPr>
      </w:pPr>
    </w:p>
    <w:p w14:paraId="075C7676" w14:textId="77777777" w:rsidR="0008195B" w:rsidRPr="00686449" w:rsidRDefault="0008195B" w:rsidP="000819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139400C" w14:textId="77777777" w:rsidR="0008195B" w:rsidRPr="00686449" w:rsidRDefault="0008195B" w:rsidP="0008195B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C5AC229" w14:textId="77777777" w:rsidR="0008195B" w:rsidRPr="00686449" w:rsidRDefault="0008195B" w:rsidP="0008195B">
      <w:pPr>
        <w:tabs>
          <w:tab w:val="right" w:pos="9072"/>
        </w:tabs>
        <w:rPr>
          <w:rFonts w:asciiTheme="minorHAnsi" w:hAnsiTheme="minorHAnsi" w:cstheme="minorHAnsi"/>
          <w:sz w:val="16"/>
          <w:szCs w:val="16"/>
        </w:rPr>
      </w:pPr>
      <w:r w:rsidRPr="00686449">
        <w:rPr>
          <w:rFonts w:asciiTheme="minorHAnsi" w:hAnsiTheme="minorHAnsi" w:cstheme="minorHAnsi"/>
          <w:sz w:val="16"/>
          <w:szCs w:val="16"/>
        </w:rPr>
        <w:t>Imię i nazwisko</w:t>
      </w:r>
    </w:p>
    <w:p w14:paraId="10D76269" w14:textId="77777777" w:rsidR="0008195B" w:rsidRPr="00686449" w:rsidRDefault="0008195B" w:rsidP="0008195B">
      <w:pPr>
        <w:tabs>
          <w:tab w:val="righ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ab/>
        <w:t>Kielce, dnia ……………………</w:t>
      </w:r>
    </w:p>
    <w:p w14:paraId="31E70803" w14:textId="77777777" w:rsidR="0008195B" w:rsidRPr="00686449" w:rsidRDefault="0008195B" w:rsidP="0008195B">
      <w:pPr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………………………….………….………</w:t>
      </w:r>
    </w:p>
    <w:p w14:paraId="072B1D38" w14:textId="77777777" w:rsidR="0008195B" w:rsidRPr="00686449" w:rsidRDefault="0008195B" w:rsidP="0008195B">
      <w:pPr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PESEL</w:t>
      </w:r>
    </w:p>
    <w:p w14:paraId="1C0C9911" w14:textId="77777777" w:rsidR="0008195B" w:rsidRPr="00686449" w:rsidRDefault="0008195B" w:rsidP="0008195B">
      <w:pPr>
        <w:rPr>
          <w:rFonts w:asciiTheme="minorHAnsi" w:hAnsiTheme="minorHAnsi" w:cstheme="minorHAnsi"/>
          <w:sz w:val="22"/>
          <w:szCs w:val="22"/>
        </w:rPr>
      </w:pPr>
    </w:p>
    <w:p w14:paraId="2A58E759" w14:textId="77777777" w:rsidR="0008195B" w:rsidRPr="00686449" w:rsidRDefault="0008195B" w:rsidP="0008195B">
      <w:pPr>
        <w:rPr>
          <w:rFonts w:asciiTheme="minorHAnsi" w:hAnsiTheme="minorHAnsi" w:cstheme="minorHAnsi"/>
          <w:sz w:val="22"/>
          <w:szCs w:val="22"/>
        </w:rPr>
      </w:pPr>
    </w:p>
    <w:p w14:paraId="2FB00C13" w14:textId="77777777" w:rsidR="0008195B" w:rsidRPr="00686449" w:rsidRDefault="0008195B" w:rsidP="0008195B">
      <w:pPr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FCC02B8" w14:textId="77777777" w:rsidR="0008195B" w:rsidRPr="00686449" w:rsidRDefault="0008195B" w:rsidP="0008195B">
      <w:pPr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adres</w:t>
      </w:r>
    </w:p>
    <w:p w14:paraId="20910574" w14:textId="77777777" w:rsidR="0008195B" w:rsidRPr="00686449" w:rsidRDefault="0008195B" w:rsidP="0008195B">
      <w:pPr>
        <w:rPr>
          <w:rFonts w:asciiTheme="minorHAnsi" w:hAnsiTheme="minorHAnsi" w:cstheme="minorHAnsi"/>
          <w:sz w:val="22"/>
          <w:szCs w:val="22"/>
        </w:rPr>
      </w:pPr>
    </w:p>
    <w:p w14:paraId="768B0299" w14:textId="77777777" w:rsidR="0008195B" w:rsidRPr="00686449" w:rsidRDefault="0008195B" w:rsidP="0008195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………………………….………..…………</w:t>
      </w:r>
    </w:p>
    <w:p w14:paraId="4DEFACC4" w14:textId="77777777" w:rsidR="0008195B" w:rsidRPr="00686449" w:rsidRDefault="0008195B" w:rsidP="0008195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EC3C320" w14:textId="77777777" w:rsidR="0008195B" w:rsidRPr="00686449" w:rsidRDefault="0008195B" w:rsidP="0008195B">
      <w:pPr>
        <w:jc w:val="center"/>
        <w:rPr>
          <w:rFonts w:asciiTheme="minorHAnsi" w:hAnsiTheme="minorHAnsi" w:cstheme="minorHAnsi"/>
        </w:rPr>
      </w:pPr>
    </w:p>
    <w:p w14:paraId="3721A05B" w14:textId="77777777" w:rsidR="0008195B" w:rsidRPr="00686449" w:rsidRDefault="0008195B" w:rsidP="0008195B">
      <w:pPr>
        <w:jc w:val="center"/>
        <w:rPr>
          <w:rFonts w:asciiTheme="minorHAnsi" w:hAnsiTheme="minorHAnsi" w:cstheme="minorHAnsi"/>
          <w:b/>
          <w:bCs/>
        </w:rPr>
      </w:pPr>
      <w:r w:rsidRPr="00686449">
        <w:rPr>
          <w:rFonts w:asciiTheme="minorHAnsi" w:hAnsiTheme="minorHAnsi" w:cstheme="minorHAnsi"/>
          <w:b/>
          <w:bCs/>
        </w:rPr>
        <w:t>OŚWIADCZENIE</w:t>
      </w:r>
    </w:p>
    <w:p w14:paraId="2011951B" w14:textId="77777777" w:rsidR="0008195B" w:rsidRPr="00686449" w:rsidRDefault="0008195B" w:rsidP="0008195B">
      <w:pPr>
        <w:jc w:val="center"/>
        <w:rPr>
          <w:rFonts w:asciiTheme="minorHAnsi" w:hAnsiTheme="minorHAnsi" w:cstheme="minorHAnsi"/>
          <w:sz w:val="20"/>
          <w:szCs w:val="20"/>
        </w:rPr>
      </w:pPr>
      <w:r w:rsidRPr="00686449">
        <w:rPr>
          <w:rFonts w:asciiTheme="minorHAnsi" w:hAnsiTheme="minorHAnsi" w:cstheme="minorHAnsi"/>
          <w:sz w:val="20"/>
          <w:szCs w:val="20"/>
        </w:rPr>
        <w:t>(wypełnia każdy zgłoszony kierowca)</w:t>
      </w:r>
    </w:p>
    <w:p w14:paraId="5D9202AD" w14:textId="77777777" w:rsidR="0008195B" w:rsidRPr="00686449" w:rsidRDefault="0008195B" w:rsidP="0008195B">
      <w:pPr>
        <w:jc w:val="both"/>
        <w:rPr>
          <w:rFonts w:asciiTheme="minorHAnsi" w:hAnsiTheme="minorHAnsi" w:cstheme="minorHAnsi"/>
        </w:rPr>
      </w:pPr>
    </w:p>
    <w:p w14:paraId="457D86D5" w14:textId="77777777" w:rsidR="0008195B" w:rsidRPr="00686449" w:rsidRDefault="0008195B" w:rsidP="000819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449">
        <w:rPr>
          <w:rFonts w:asciiTheme="minorHAnsi" w:hAnsiTheme="minorHAnsi" w:cstheme="minorHAnsi"/>
          <w:sz w:val="22"/>
          <w:szCs w:val="22"/>
        </w:rPr>
        <w:t>Ja, niżej podpisany, będąc świadomy odpowiedzialności karnej za składnie fałszywych zeznań (art. 233 § 1 kodeksu karnego), oświadczam, iż na dzień złożenia wniosku nie mam zatrzymanego prawa jazdy/pozwolenia jak również nie mam cofniętego uprawnienia do kierowania pojazdami.</w:t>
      </w:r>
    </w:p>
    <w:p w14:paraId="7BAA6700" w14:textId="77777777" w:rsidR="0008195B" w:rsidRDefault="0008195B" w:rsidP="0008195B">
      <w:pPr>
        <w:jc w:val="both"/>
      </w:pPr>
    </w:p>
    <w:p w14:paraId="533E7218" w14:textId="77777777" w:rsidR="0008195B" w:rsidRDefault="0008195B" w:rsidP="0008195B">
      <w:pPr>
        <w:jc w:val="both"/>
      </w:pPr>
    </w:p>
    <w:p w14:paraId="1DABEFBE" w14:textId="77777777" w:rsidR="0008195B" w:rsidRDefault="0008195B" w:rsidP="0008195B">
      <w:pPr>
        <w:jc w:val="both"/>
      </w:pPr>
    </w:p>
    <w:p w14:paraId="68190A83" w14:textId="77777777" w:rsidR="0008195B" w:rsidRDefault="0008195B" w:rsidP="0008195B">
      <w:pPr>
        <w:jc w:val="both"/>
      </w:pPr>
    </w:p>
    <w:p w14:paraId="23B5302A" w14:textId="77777777" w:rsidR="0008195B" w:rsidRDefault="0008195B" w:rsidP="0008195B">
      <w:pPr>
        <w:jc w:val="right"/>
      </w:pPr>
      <w:r>
        <w:t>………………………………………………..</w:t>
      </w:r>
    </w:p>
    <w:p w14:paraId="7905764C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      czytelny podpis kierowcy</w:t>
      </w:r>
    </w:p>
    <w:p w14:paraId="619846E8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29E51184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53DDC99F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7E8CBC57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78223ECD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54D03F93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5423C30B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7AFE5243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09A6C94E" w14:textId="77777777" w:rsidR="0008195B" w:rsidRDefault="0008195B" w:rsidP="0008195B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0592BB09" w14:textId="77777777" w:rsidR="005F6CAE" w:rsidRDefault="005F6CAE"/>
    <w:sectPr w:rsidR="005F6CAE" w:rsidSect="004F12D8">
      <w:headerReference w:type="default" r:id="rId8"/>
      <w:pgSz w:w="11906" w:h="16838"/>
      <w:pgMar w:top="130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0C5C" w14:textId="77777777" w:rsidR="000136C9" w:rsidRDefault="000136C9" w:rsidP="00F86459">
      <w:r>
        <w:separator/>
      </w:r>
    </w:p>
  </w:endnote>
  <w:endnote w:type="continuationSeparator" w:id="0">
    <w:p w14:paraId="1F78DC21" w14:textId="77777777" w:rsidR="000136C9" w:rsidRDefault="000136C9" w:rsidP="00F8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4D59" w14:textId="77777777" w:rsidR="000136C9" w:rsidRDefault="000136C9" w:rsidP="00F86459">
      <w:r>
        <w:separator/>
      </w:r>
    </w:p>
  </w:footnote>
  <w:footnote w:type="continuationSeparator" w:id="0">
    <w:p w14:paraId="59D5CE32" w14:textId="77777777" w:rsidR="000136C9" w:rsidRDefault="000136C9" w:rsidP="00F8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968752352"/>
      <w:placeholder>
        <w:docPart w:val="957A108F368343E28557188AC1FD25A6"/>
      </w:placeholder>
      <w:temporary/>
      <w:showingPlcHdr/>
    </w:sdtPr>
    <w:sdtEndPr/>
    <w:sdtContent>
      <w:p w14:paraId="08078D22" w14:textId="77777777" w:rsidR="00F86459" w:rsidRPr="00F86459" w:rsidRDefault="00F86459">
        <w:pPr>
          <w:pStyle w:val="Nagwek"/>
          <w:rPr>
            <w:rFonts w:ascii="Arial" w:hAnsi="Arial" w:cs="Arial"/>
            <w:sz w:val="16"/>
            <w:szCs w:val="16"/>
          </w:rPr>
        </w:pPr>
        <w:r w:rsidRPr="00F86459">
          <w:rPr>
            <w:rFonts w:ascii="Arial" w:hAnsi="Arial" w:cs="Arial"/>
            <w:sz w:val="16"/>
            <w:szCs w:val="16"/>
          </w:rPr>
          <w:t>[Wpisz tutaj]</w:t>
        </w:r>
      </w:p>
    </w:sdtContent>
  </w:sdt>
  <w:p w14:paraId="21461B89" w14:textId="1500DCD0" w:rsidR="00F86459" w:rsidRPr="00F86459" w:rsidRDefault="00F86459" w:rsidP="00F86459">
    <w:pPr>
      <w:pStyle w:val="Nagwek"/>
      <w:jc w:val="right"/>
      <w:rPr>
        <w:rFonts w:ascii="Arial" w:hAnsi="Arial" w:cs="Arial"/>
        <w:sz w:val="16"/>
        <w:szCs w:val="16"/>
      </w:rPr>
    </w:pPr>
    <w:r w:rsidRPr="00F86459">
      <w:rPr>
        <w:rFonts w:ascii="Arial" w:hAnsi="Arial" w:cs="Arial"/>
        <w:sz w:val="16"/>
        <w:szCs w:val="16"/>
      </w:rPr>
      <w:t>Załącznik Nr 6 do Karty Usług Nr K/94/2019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EBE"/>
    <w:multiLevelType w:val="hybridMultilevel"/>
    <w:tmpl w:val="0AC8EE8A"/>
    <w:lvl w:ilvl="0" w:tplc="C66CD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3E6"/>
    <w:multiLevelType w:val="hybridMultilevel"/>
    <w:tmpl w:val="780CDB00"/>
    <w:lvl w:ilvl="0" w:tplc="1E0E54F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7DD"/>
    <w:multiLevelType w:val="hybridMultilevel"/>
    <w:tmpl w:val="8C1470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638EC"/>
    <w:multiLevelType w:val="hybridMultilevel"/>
    <w:tmpl w:val="4FDADC30"/>
    <w:lvl w:ilvl="0" w:tplc="54D01814">
      <w:start w:val="1"/>
      <w:numFmt w:val="bullet"/>
      <w:lvlText w:val="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A0D6395"/>
    <w:multiLevelType w:val="hybridMultilevel"/>
    <w:tmpl w:val="1E26077E"/>
    <w:lvl w:ilvl="0" w:tplc="F78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6633"/>
    <w:multiLevelType w:val="hybridMultilevel"/>
    <w:tmpl w:val="F4286DD8"/>
    <w:lvl w:ilvl="0" w:tplc="54D018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E3AA0"/>
    <w:multiLevelType w:val="hybridMultilevel"/>
    <w:tmpl w:val="57CA3C52"/>
    <w:lvl w:ilvl="0" w:tplc="855EE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9D0CD6"/>
    <w:multiLevelType w:val="hybridMultilevel"/>
    <w:tmpl w:val="35E854FA"/>
    <w:lvl w:ilvl="0" w:tplc="A80A31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A26F0"/>
    <w:multiLevelType w:val="hybridMultilevel"/>
    <w:tmpl w:val="6638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42261"/>
    <w:multiLevelType w:val="hybridMultilevel"/>
    <w:tmpl w:val="22BCE67C"/>
    <w:lvl w:ilvl="0" w:tplc="54D018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5B"/>
    <w:rsid w:val="000136C9"/>
    <w:rsid w:val="0008195B"/>
    <w:rsid w:val="00166E6D"/>
    <w:rsid w:val="003C5690"/>
    <w:rsid w:val="004E551D"/>
    <w:rsid w:val="004F12D8"/>
    <w:rsid w:val="005F6CAE"/>
    <w:rsid w:val="00686449"/>
    <w:rsid w:val="0073205A"/>
    <w:rsid w:val="00751971"/>
    <w:rsid w:val="0079728B"/>
    <w:rsid w:val="0081786A"/>
    <w:rsid w:val="008B1103"/>
    <w:rsid w:val="009F3648"/>
    <w:rsid w:val="00B83302"/>
    <w:rsid w:val="00BB37BA"/>
    <w:rsid w:val="00C17526"/>
    <w:rsid w:val="00CC7C91"/>
    <w:rsid w:val="00DA3FBD"/>
    <w:rsid w:val="00E8349E"/>
    <w:rsid w:val="00EC645C"/>
    <w:rsid w:val="00F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4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195B"/>
    <w:pPr>
      <w:keepNext/>
      <w:outlineLvl w:val="0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C5690"/>
    <w:rPr>
      <w:rFonts w:asciiTheme="majorHAnsi" w:eastAsiaTheme="majorEastAsia" w:hAnsiTheme="majorHAnsi" w:cstheme="majorBidi"/>
      <w:szCs w:val="20"/>
    </w:rPr>
  </w:style>
  <w:style w:type="character" w:customStyle="1" w:styleId="Nagwek1Znak">
    <w:name w:val="Nagłówek 1 Znak"/>
    <w:basedOn w:val="Domylnaczcionkaakapitu"/>
    <w:link w:val="Nagwek1"/>
    <w:rsid w:val="0008195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8195B"/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95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81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basedOn w:val="Normalny"/>
    <w:next w:val="Nagwek"/>
    <w:rsid w:val="0008195B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81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195B"/>
    <w:pPr>
      <w:keepNext/>
      <w:outlineLvl w:val="0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C5690"/>
    <w:rPr>
      <w:rFonts w:asciiTheme="majorHAnsi" w:eastAsiaTheme="majorEastAsia" w:hAnsiTheme="majorHAnsi" w:cstheme="majorBidi"/>
      <w:szCs w:val="20"/>
    </w:rPr>
  </w:style>
  <w:style w:type="character" w:customStyle="1" w:styleId="Nagwek1Znak">
    <w:name w:val="Nagłówek 1 Znak"/>
    <w:basedOn w:val="Domylnaczcionkaakapitu"/>
    <w:link w:val="Nagwek1"/>
    <w:rsid w:val="0008195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8195B"/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95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81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basedOn w:val="Normalny"/>
    <w:next w:val="Nagwek"/>
    <w:rsid w:val="0008195B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81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7A108F368343E28557188AC1FD2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D5E1F-07AB-4B89-85CB-E80169C2D5C7}"/>
      </w:docPartPr>
      <w:docPartBody>
        <w:p w:rsidR="00841B36" w:rsidRDefault="00FC4918" w:rsidP="00FC4918">
          <w:pPr>
            <w:pStyle w:val="957A108F368343E28557188AC1FD25A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8"/>
    <w:rsid w:val="00841B36"/>
    <w:rsid w:val="00A0253E"/>
    <w:rsid w:val="00D1083E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7A108F368343E28557188AC1FD25A6">
    <w:name w:val="957A108F368343E28557188AC1FD25A6"/>
    <w:rsid w:val="00FC4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7A108F368343E28557188AC1FD25A6">
    <w:name w:val="957A108F368343E28557188AC1FD25A6"/>
    <w:rsid w:val="00FC4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Krala</dc:creator>
  <cp:keywords/>
  <dc:description/>
  <cp:lastModifiedBy>Magdalena Wójcik</cp:lastModifiedBy>
  <cp:revision>7</cp:revision>
  <cp:lastPrinted>2022-03-08T12:26:00Z</cp:lastPrinted>
  <dcterms:created xsi:type="dcterms:W3CDTF">2022-03-02T12:14:00Z</dcterms:created>
  <dcterms:modified xsi:type="dcterms:W3CDTF">2022-03-08T12:51:00Z</dcterms:modified>
</cp:coreProperties>
</file>